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7F3" w:rsidRPr="00817383" w:rsidRDefault="00A760C3" w:rsidP="000E0B04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ОСНОВНЫЕ МЕРОПРИЯТИЯ,</w:t>
      </w:r>
    </w:p>
    <w:p w:rsidR="00A760C3" w:rsidRPr="00817383" w:rsidRDefault="001F259C" w:rsidP="000E0B04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п</w:t>
      </w:r>
      <w:r w:rsidR="00A760C3" w:rsidRPr="00817383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Pr="00817383" w:rsidRDefault="00A760C3" w:rsidP="00BB5937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в</w:t>
      </w:r>
      <w:r w:rsidR="00A54D75">
        <w:rPr>
          <w:rFonts w:ascii="Arial" w:hAnsi="Arial" w:cs="Arial"/>
          <w:b/>
          <w:bCs/>
        </w:rPr>
        <w:t xml:space="preserve"> </w:t>
      </w:r>
      <w:r w:rsidR="00674F10">
        <w:rPr>
          <w:rFonts w:ascii="Arial" w:hAnsi="Arial" w:cs="Arial"/>
          <w:b/>
          <w:bCs/>
        </w:rPr>
        <w:t xml:space="preserve">декабре </w:t>
      </w:r>
      <w:r w:rsidR="00FF7147">
        <w:rPr>
          <w:rFonts w:ascii="Arial" w:hAnsi="Arial" w:cs="Arial"/>
          <w:b/>
          <w:bCs/>
        </w:rPr>
        <w:t>202</w:t>
      </w:r>
      <w:r w:rsidR="005B12CF">
        <w:rPr>
          <w:rFonts w:ascii="Arial" w:hAnsi="Arial" w:cs="Arial"/>
          <w:b/>
          <w:bCs/>
        </w:rPr>
        <w:t>5</w:t>
      </w:r>
      <w:r w:rsidR="003337F3" w:rsidRPr="00817383">
        <w:rPr>
          <w:rFonts w:ascii="Arial" w:hAnsi="Arial" w:cs="Arial"/>
          <w:b/>
          <w:bCs/>
        </w:rPr>
        <w:t xml:space="preserve"> года</w:t>
      </w:r>
    </w:p>
    <w:p w:rsidR="003337F3" w:rsidRPr="006571FB" w:rsidRDefault="003337F3" w:rsidP="00ED7A5B">
      <w:pPr>
        <w:rPr>
          <w:b/>
          <w:bCs/>
          <w:sz w:val="22"/>
          <w:szCs w:val="20"/>
        </w:rPr>
      </w:pP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41614C" w:rsidRPr="00F932F1" w:rsidTr="00050FFF">
        <w:tc>
          <w:tcPr>
            <w:tcW w:w="596" w:type="dxa"/>
          </w:tcPr>
          <w:p w:rsidR="0041614C" w:rsidRPr="00F932F1" w:rsidRDefault="0041614C" w:rsidP="00050FFF">
            <w:pPr>
              <w:tabs>
                <w:tab w:val="left" w:pos="287"/>
                <w:tab w:val="left" w:pos="630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1418" w:type="dxa"/>
          </w:tcPr>
          <w:p w:rsidR="0041614C" w:rsidRPr="00050FFF" w:rsidRDefault="0041614C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Дата</w:t>
            </w:r>
          </w:p>
        </w:tc>
        <w:tc>
          <w:tcPr>
            <w:tcW w:w="1134" w:type="dxa"/>
          </w:tcPr>
          <w:p w:rsidR="0041614C" w:rsidRPr="00F932F1" w:rsidRDefault="0041614C" w:rsidP="00F932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Время</w:t>
            </w:r>
          </w:p>
        </w:tc>
        <w:tc>
          <w:tcPr>
            <w:tcW w:w="3969" w:type="dxa"/>
          </w:tcPr>
          <w:p w:rsidR="0041614C" w:rsidRPr="006B127B" w:rsidRDefault="0041614C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B127B">
              <w:rPr>
                <w:rFonts w:ascii="Arial" w:hAnsi="Arial" w:cs="Arial"/>
                <w:b/>
                <w:sz w:val="21"/>
                <w:szCs w:val="21"/>
              </w:rPr>
              <w:t>Мероприятие</w:t>
            </w:r>
          </w:p>
        </w:tc>
        <w:tc>
          <w:tcPr>
            <w:tcW w:w="2835" w:type="dxa"/>
          </w:tcPr>
          <w:p w:rsidR="0041614C" w:rsidRPr="00E12A14" w:rsidRDefault="0041614C" w:rsidP="00F932F1">
            <w:pPr>
              <w:ind w:left="33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12A14">
              <w:rPr>
                <w:rFonts w:ascii="Arial" w:hAnsi="Arial" w:cs="Arial"/>
                <w:b/>
                <w:sz w:val="21"/>
                <w:szCs w:val="21"/>
              </w:rPr>
              <w:t>Место проведения</w:t>
            </w:r>
          </w:p>
        </w:tc>
        <w:tc>
          <w:tcPr>
            <w:tcW w:w="2268" w:type="dxa"/>
          </w:tcPr>
          <w:p w:rsidR="0041614C" w:rsidRPr="006B127B" w:rsidRDefault="0041614C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B127B">
              <w:rPr>
                <w:rFonts w:ascii="Arial" w:hAnsi="Arial" w:cs="Arial"/>
                <w:b/>
                <w:sz w:val="21"/>
                <w:szCs w:val="21"/>
              </w:rPr>
              <w:t>Контингент и количество участников</w:t>
            </w:r>
          </w:p>
        </w:tc>
        <w:tc>
          <w:tcPr>
            <w:tcW w:w="1842" w:type="dxa"/>
          </w:tcPr>
          <w:p w:rsidR="0041614C" w:rsidRPr="00F932F1" w:rsidRDefault="0041614C" w:rsidP="00F932F1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240" w:type="dxa"/>
          </w:tcPr>
          <w:p w:rsidR="0041614C" w:rsidRPr="00F932F1" w:rsidRDefault="0041614C" w:rsidP="00F932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Соисполнители</w:t>
            </w:r>
          </w:p>
        </w:tc>
      </w:tr>
      <w:tr w:rsidR="00732F97" w:rsidRPr="00F932F1" w:rsidTr="00050FFF">
        <w:tc>
          <w:tcPr>
            <w:tcW w:w="596" w:type="dxa"/>
          </w:tcPr>
          <w:p w:rsidR="00732F97" w:rsidRPr="00F932F1" w:rsidRDefault="00732F97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732F97" w:rsidRPr="00050FFF" w:rsidRDefault="00732F97" w:rsidP="00732F9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</w:tc>
        <w:tc>
          <w:tcPr>
            <w:tcW w:w="1134" w:type="dxa"/>
          </w:tcPr>
          <w:p w:rsidR="00732F97" w:rsidRPr="00F932F1" w:rsidRDefault="00732F97" w:rsidP="00732F97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732F97" w:rsidRPr="00F932F1" w:rsidRDefault="00732F97" w:rsidP="00732F97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732F97" w:rsidRPr="00F932F1" w:rsidRDefault="00732F97" w:rsidP="00732F97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732F97" w:rsidRPr="006B127B" w:rsidRDefault="00732F97" w:rsidP="00732F97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color w:val="000000"/>
                <w:sz w:val="21"/>
                <w:szCs w:val="21"/>
              </w:rPr>
              <w:t>Передача материалов ИС-11 в ОО (бланков ИС-11, пакета руководителя ИС-11)</w:t>
            </w:r>
          </w:p>
        </w:tc>
        <w:tc>
          <w:tcPr>
            <w:tcW w:w="2835" w:type="dxa"/>
          </w:tcPr>
          <w:p w:rsidR="00732F97" w:rsidRPr="00E12A14" w:rsidRDefault="00732F97" w:rsidP="00732F97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4),</w:t>
            </w:r>
          </w:p>
          <w:p w:rsidR="00732F97" w:rsidRPr="00E12A14" w:rsidRDefault="00732F97" w:rsidP="00732F97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образовательные организации (далее – ОО)</w:t>
            </w:r>
          </w:p>
        </w:tc>
        <w:tc>
          <w:tcPr>
            <w:tcW w:w="2268" w:type="dxa"/>
          </w:tcPr>
          <w:p w:rsidR="00732F97" w:rsidRPr="006B127B" w:rsidRDefault="00732F97" w:rsidP="00732F97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Работники</w:t>
            </w:r>
          </w:p>
          <w:p w:rsidR="00732F97" w:rsidRPr="006B127B" w:rsidRDefault="00732F97" w:rsidP="00732F97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732F97" w:rsidRPr="00F932F1" w:rsidRDefault="00732F97" w:rsidP="00732F97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732F97" w:rsidRPr="00F932F1" w:rsidRDefault="00732F97" w:rsidP="00732F9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732F97" w:rsidRPr="00F932F1" w:rsidRDefault="00732F97" w:rsidP="00732F9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717C92" w:rsidRPr="00F932F1" w:rsidTr="00050FFF">
        <w:tc>
          <w:tcPr>
            <w:tcW w:w="596" w:type="dxa"/>
          </w:tcPr>
          <w:p w:rsidR="00717C92" w:rsidRPr="00F932F1" w:rsidRDefault="00717C92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01</w:t>
            </w:r>
            <w:r w:rsidRPr="00050FFF">
              <w:rPr>
                <w:rFonts w:ascii="Arial" w:hAnsi="Arial" w:cs="Arial"/>
                <w:b/>
                <w:sz w:val="21"/>
                <w:szCs w:val="21"/>
                <w:lang w:val="en-US"/>
              </w:rPr>
              <w:t>.</w:t>
            </w:r>
            <w:r w:rsidRPr="00050FFF">
              <w:rPr>
                <w:rFonts w:ascii="Arial" w:hAnsi="Arial" w:cs="Arial"/>
                <w:b/>
                <w:sz w:val="21"/>
                <w:szCs w:val="21"/>
              </w:rPr>
              <w:t>12</w:t>
            </w:r>
            <w:r w:rsidRPr="00050FFF">
              <w:rPr>
                <w:rFonts w:ascii="Arial" w:hAnsi="Arial" w:cs="Arial"/>
                <w:b/>
                <w:sz w:val="21"/>
                <w:szCs w:val="21"/>
                <w:lang w:val="en-US"/>
              </w:rPr>
              <w:t>.202</w:t>
            </w:r>
            <w:r w:rsidRPr="00050FFF">
              <w:rPr>
                <w:rFonts w:ascii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:rsidR="00717C92" w:rsidRPr="00F932F1" w:rsidRDefault="00717C92" w:rsidP="00F932F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932F1">
              <w:rPr>
                <w:rFonts w:ascii="Arial" w:hAnsi="Arial" w:cs="Arial"/>
                <w:b/>
                <w:sz w:val="22"/>
                <w:szCs w:val="22"/>
                <w:lang w:val="en-US"/>
              </w:rPr>
              <w:t>:00</w:t>
            </w:r>
          </w:p>
        </w:tc>
        <w:tc>
          <w:tcPr>
            <w:tcW w:w="3969" w:type="dxa"/>
          </w:tcPr>
          <w:p w:rsidR="00717C92" w:rsidRPr="006B127B" w:rsidRDefault="00717C92" w:rsidP="00F932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Начало публикации индивидуальных работ второго потока на странице ежегодного Конкурса ораторского мастерства на английском языке «Лидер мнения» «</w:t>
            </w:r>
            <w:proofErr w:type="spellStart"/>
            <w:r w:rsidRPr="006B127B">
              <w:rPr>
                <w:rFonts w:ascii="Arial" w:hAnsi="Arial" w:cs="Arial"/>
                <w:sz w:val="21"/>
                <w:szCs w:val="21"/>
              </w:rPr>
              <w:t>ВКонтакте</w:t>
            </w:r>
            <w:proofErr w:type="spellEnd"/>
            <w:r w:rsidRPr="006B127B">
              <w:rPr>
                <w:rFonts w:ascii="Arial" w:hAnsi="Arial" w:cs="Arial"/>
                <w:sz w:val="21"/>
                <w:szCs w:val="21"/>
              </w:rPr>
              <w:t>»</w:t>
            </w:r>
          </w:p>
        </w:tc>
        <w:tc>
          <w:tcPr>
            <w:tcW w:w="2835" w:type="dxa"/>
          </w:tcPr>
          <w:p w:rsidR="00717C92" w:rsidRPr="00E12A14" w:rsidRDefault="002E0498" w:rsidP="00F932F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</w:t>
            </w:r>
            <w:r w:rsidR="00717C92" w:rsidRPr="00E12A14">
              <w:rPr>
                <w:rFonts w:ascii="Arial" w:hAnsi="Arial" w:cs="Arial"/>
                <w:sz w:val="21"/>
                <w:szCs w:val="21"/>
              </w:rPr>
              <w:t>нлайн</w:t>
            </w:r>
          </w:p>
        </w:tc>
        <w:tc>
          <w:tcPr>
            <w:tcW w:w="2268" w:type="dxa"/>
          </w:tcPr>
          <w:p w:rsidR="00717C92" w:rsidRPr="006B127B" w:rsidRDefault="00717C92" w:rsidP="00F932F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Более 5</w:t>
            </w:r>
            <w:r w:rsidR="004428E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000 обучающихся </w:t>
            </w:r>
            <w:r w:rsidR="007B0B80">
              <w:rPr>
                <w:rFonts w:ascii="Arial" w:hAnsi="Arial" w:cs="Arial"/>
                <w:sz w:val="21"/>
                <w:szCs w:val="21"/>
              </w:rPr>
              <w:br/>
            </w:r>
            <w:r w:rsidRPr="006B127B">
              <w:rPr>
                <w:rFonts w:ascii="Arial" w:hAnsi="Arial" w:cs="Arial"/>
                <w:sz w:val="21"/>
                <w:szCs w:val="21"/>
              </w:rPr>
              <w:t>4-11 классов, студентов СПО</w:t>
            </w:r>
          </w:p>
        </w:tc>
        <w:tc>
          <w:tcPr>
            <w:tcW w:w="1842" w:type="dxa"/>
          </w:tcPr>
          <w:p w:rsidR="00717C92" w:rsidRPr="00F932F1" w:rsidRDefault="00717C92" w:rsidP="00F932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050FFF" w:rsidRDefault="00050FFF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717C92" w:rsidRPr="00F932F1" w:rsidRDefault="00717C92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6474FF" w:rsidRPr="00F932F1" w:rsidTr="00050FFF">
        <w:tc>
          <w:tcPr>
            <w:tcW w:w="596" w:type="dxa"/>
          </w:tcPr>
          <w:p w:rsidR="006474FF" w:rsidRPr="00F932F1" w:rsidRDefault="006474FF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474FF" w:rsidRPr="00050FFF" w:rsidRDefault="006474FF" w:rsidP="006474FF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01.12.2025</w:t>
            </w:r>
          </w:p>
          <w:p w:rsidR="006474FF" w:rsidRPr="00050FFF" w:rsidRDefault="006474FF" w:rsidP="006474FF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FD154C" w:rsidRDefault="006474FF" w:rsidP="006474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FD154C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FD154C" w:rsidRPr="00FD154C" w:rsidRDefault="00FD154C" w:rsidP="00FD154C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474FF" w:rsidRPr="00F932F1" w:rsidRDefault="006474FF" w:rsidP="006474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 w:rsidR="00FD154C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6474FF" w:rsidRPr="006B127B" w:rsidRDefault="006474FF" w:rsidP="006474FF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</w:t>
            </w:r>
            <w:proofErr w:type="spellStart"/>
            <w:r w:rsidRPr="006B127B">
              <w:rPr>
                <w:rFonts w:ascii="Arial" w:hAnsi="Arial" w:cs="Arial"/>
                <w:sz w:val="21"/>
                <w:szCs w:val="21"/>
              </w:rPr>
              <w:t>Критериальное</w:t>
            </w:r>
            <w:proofErr w:type="spellEnd"/>
            <w:r w:rsidRPr="006B127B">
              <w:rPr>
                <w:rFonts w:ascii="Arial" w:hAnsi="Arial" w:cs="Arial"/>
                <w:sz w:val="21"/>
                <w:szCs w:val="21"/>
              </w:rPr>
              <w:t xml:space="preserve"> оценивание заданий предметного и метапредметного характера в системе экспертной оценки»</w:t>
            </w:r>
          </w:p>
        </w:tc>
        <w:tc>
          <w:tcPr>
            <w:tcW w:w="2835" w:type="dxa"/>
          </w:tcPr>
          <w:p w:rsidR="006474FF" w:rsidRPr="00E12A14" w:rsidRDefault="006474FF" w:rsidP="006474F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6474FF" w:rsidRPr="00E12A14" w:rsidRDefault="002E0498" w:rsidP="006474F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(</w:t>
            </w:r>
            <w:r w:rsidR="006474FF" w:rsidRPr="00E12A14">
              <w:rPr>
                <w:rFonts w:ascii="Arial" w:hAnsi="Arial" w:cs="Arial"/>
                <w:sz w:val="21"/>
                <w:szCs w:val="21"/>
              </w:rPr>
              <w:t xml:space="preserve">2-й Верхний Михайловский </w:t>
            </w:r>
            <w:proofErr w:type="spellStart"/>
            <w:r w:rsidR="006474FF"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>-</w:t>
            </w:r>
            <w:r w:rsidR="006474FF" w:rsidRPr="00E12A14">
              <w:rPr>
                <w:rFonts w:ascii="Arial" w:hAnsi="Arial" w:cs="Arial"/>
                <w:sz w:val="21"/>
                <w:szCs w:val="21"/>
              </w:rPr>
              <w:t xml:space="preserve">д, </w:t>
            </w:r>
            <w:r w:rsidR="006953DF" w:rsidRPr="00E12A14">
              <w:rPr>
                <w:rFonts w:ascii="Arial" w:hAnsi="Arial" w:cs="Arial"/>
                <w:sz w:val="21"/>
                <w:szCs w:val="21"/>
              </w:rPr>
              <w:br/>
            </w:r>
            <w:r w:rsidR="006474FF" w:rsidRPr="00E12A14">
              <w:rPr>
                <w:rFonts w:ascii="Arial" w:hAnsi="Arial" w:cs="Arial"/>
                <w:sz w:val="21"/>
                <w:szCs w:val="21"/>
              </w:rPr>
              <w:t>д</w:t>
            </w:r>
            <w:r w:rsidRPr="00E12A14">
              <w:rPr>
                <w:rFonts w:ascii="Arial" w:hAnsi="Arial" w:cs="Arial"/>
                <w:sz w:val="21"/>
                <w:szCs w:val="21"/>
              </w:rPr>
              <w:t>.</w:t>
            </w:r>
            <w:r w:rsidR="006474FF" w:rsidRPr="00E12A14">
              <w:rPr>
                <w:rFonts w:ascii="Arial" w:hAnsi="Arial" w:cs="Arial"/>
                <w:sz w:val="21"/>
                <w:szCs w:val="21"/>
              </w:rPr>
              <w:t xml:space="preserve"> 9А, </w:t>
            </w:r>
            <w:proofErr w:type="spellStart"/>
            <w:r w:rsidR="006474FF" w:rsidRPr="00E12A14">
              <w:rPr>
                <w:rFonts w:ascii="Arial" w:hAnsi="Arial" w:cs="Arial"/>
                <w:sz w:val="21"/>
                <w:szCs w:val="21"/>
              </w:rPr>
              <w:t>ауд</w:t>
            </w:r>
            <w:proofErr w:type="spellEnd"/>
            <w:r w:rsidR="006474FF" w:rsidRPr="00E12A14">
              <w:rPr>
                <w:rFonts w:ascii="Arial" w:hAnsi="Arial" w:cs="Arial"/>
                <w:sz w:val="21"/>
                <w:szCs w:val="21"/>
              </w:rPr>
              <w:t xml:space="preserve"> 401</w:t>
            </w:r>
            <w:r w:rsidRPr="00E12A14">
              <w:rPr>
                <w:rFonts w:ascii="Arial" w:hAnsi="Arial" w:cs="Arial"/>
                <w:sz w:val="21"/>
                <w:szCs w:val="21"/>
              </w:rPr>
              <w:t>)</w:t>
            </w:r>
          </w:p>
          <w:p w:rsidR="006474FF" w:rsidRPr="00E12A14" w:rsidRDefault="006474FF" w:rsidP="006474F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6474FF" w:rsidRPr="006B127B" w:rsidRDefault="006474FF" w:rsidP="006474FF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 предметники</w:t>
            </w:r>
          </w:p>
        </w:tc>
        <w:tc>
          <w:tcPr>
            <w:tcW w:w="1842" w:type="dxa"/>
          </w:tcPr>
          <w:p w:rsidR="006474FF" w:rsidRPr="00F932F1" w:rsidRDefault="006474FF" w:rsidP="00647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6474FF" w:rsidRPr="00F932F1" w:rsidRDefault="006474FF" w:rsidP="00647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6474FF" w:rsidRPr="00F932F1" w:rsidRDefault="006474FF" w:rsidP="00647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6474FF" w:rsidRPr="00F932F1" w:rsidRDefault="006474FF" w:rsidP="00647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Баранова Т.А.</w:t>
            </w:r>
          </w:p>
          <w:p w:rsidR="006474FF" w:rsidRPr="00F932F1" w:rsidRDefault="006474FF" w:rsidP="00647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0498" w:rsidRPr="00F932F1" w:rsidTr="00050FFF">
        <w:tc>
          <w:tcPr>
            <w:tcW w:w="596" w:type="dxa"/>
          </w:tcPr>
          <w:p w:rsidR="002E0498" w:rsidRPr="00F932F1" w:rsidRDefault="002E049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50FFF" w:rsidRPr="00F932F1" w:rsidRDefault="002E0498" w:rsidP="00050FFF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 xml:space="preserve">01.12.2025 </w:t>
            </w:r>
            <w:r w:rsidR="00050FFF"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E0498" w:rsidRPr="00050FFF" w:rsidRDefault="002E0498" w:rsidP="002E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06.12.2025</w:t>
            </w:r>
          </w:p>
        </w:tc>
        <w:tc>
          <w:tcPr>
            <w:tcW w:w="1134" w:type="dxa"/>
          </w:tcPr>
          <w:p w:rsidR="002E0498" w:rsidRPr="00F932F1" w:rsidRDefault="002E0498" w:rsidP="002E0498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E0498" w:rsidRPr="00F932F1" w:rsidRDefault="002E0498" w:rsidP="002E0498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E0498" w:rsidRPr="00F932F1" w:rsidRDefault="002E0498" w:rsidP="002E0498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E0498" w:rsidRPr="006B127B" w:rsidRDefault="002E0498" w:rsidP="002E049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Организационно-методическое и информационное сопровождение проведения федерального этапа Всероссийского конкурса сочинений 2025 года</w:t>
            </w:r>
          </w:p>
        </w:tc>
        <w:tc>
          <w:tcPr>
            <w:tcW w:w="2835" w:type="dxa"/>
          </w:tcPr>
          <w:p w:rsidR="002E0498" w:rsidRPr="00E12A14" w:rsidRDefault="002E0498" w:rsidP="002E049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2E0498" w:rsidRPr="00E12A14" w:rsidRDefault="002E0498" w:rsidP="002E049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6953DF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9А)</w:t>
            </w:r>
          </w:p>
          <w:p w:rsidR="002E0498" w:rsidRPr="00E12A14" w:rsidRDefault="002E0498" w:rsidP="002E049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2E0498" w:rsidRPr="006B127B" w:rsidRDefault="002E0498" w:rsidP="00732F97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Работники</w:t>
            </w:r>
          </w:p>
          <w:p w:rsidR="002E0498" w:rsidRPr="006B127B" w:rsidRDefault="002E0498" w:rsidP="00732F97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2E0498" w:rsidRPr="00F932F1" w:rsidRDefault="002E0498" w:rsidP="002E049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E0498" w:rsidRPr="00F932F1" w:rsidRDefault="002E0498" w:rsidP="002E04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2E0498" w:rsidRPr="00F932F1" w:rsidRDefault="002E0498" w:rsidP="002E04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2E0498" w:rsidRPr="00F932F1" w:rsidRDefault="002E0498" w:rsidP="002E04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A81" w:rsidRPr="00F932F1" w:rsidTr="00050FFF">
        <w:tc>
          <w:tcPr>
            <w:tcW w:w="596" w:type="dxa"/>
          </w:tcPr>
          <w:p w:rsidR="009E6A81" w:rsidRPr="00F932F1" w:rsidRDefault="009E6A81" w:rsidP="009E6A81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E6A81" w:rsidRPr="00050FFF" w:rsidRDefault="009E6A81" w:rsidP="009E6A8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02.12.2025</w:t>
            </w:r>
          </w:p>
        </w:tc>
        <w:tc>
          <w:tcPr>
            <w:tcW w:w="1134" w:type="dxa"/>
          </w:tcPr>
          <w:p w:rsidR="009E6A81" w:rsidRPr="006B127B" w:rsidRDefault="009E6A81" w:rsidP="009E6A81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 xml:space="preserve">По </w:t>
            </w:r>
            <w:proofErr w:type="spellStart"/>
            <w:r w:rsidRPr="006B127B">
              <w:rPr>
                <w:rFonts w:ascii="Arial" w:hAnsi="Arial" w:cs="Arial"/>
                <w:b/>
                <w:sz w:val="16"/>
                <w:szCs w:val="18"/>
              </w:rPr>
              <w:t>индивидуаль</w:t>
            </w:r>
            <w:proofErr w:type="spellEnd"/>
          </w:p>
          <w:p w:rsidR="009E6A81" w:rsidRPr="006B127B" w:rsidRDefault="009E6A81" w:rsidP="009E6A81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>ному расписанию</w:t>
            </w:r>
          </w:p>
          <w:p w:rsidR="009E6A81" w:rsidRPr="006B127B" w:rsidRDefault="009E6A81" w:rsidP="009E6A81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>с 08:30 до 17:30</w:t>
            </w:r>
          </w:p>
        </w:tc>
        <w:tc>
          <w:tcPr>
            <w:tcW w:w="3969" w:type="dxa"/>
          </w:tcPr>
          <w:p w:rsidR="009E6A81" w:rsidRPr="006B127B" w:rsidRDefault="009E6A81" w:rsidP="009E6A8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Региональные сопоставительные исследования качества общего образования.</w:t>
            </w:r>
          </w:p>
          <w:p w:rsidR="009E6A81" w:rsidRPr="006B127B" w:rsidRDefault="009E6A81" w:rsidP="009E6A8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Единые контрольные работы для обучающихся 9-х классов с низкими образовательными результатами.</w:t>
            </w:r>
          </w:p>
          <w:p w:rsidR="009E6A81" w:rsidRPr="006B127B" w:rsidRDefault="009E6A81" w:rsidP="009E6A8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i/>
                <w:sz w:val="21"/>
                <w:szCs w:val="21"/>
              </w:rPr>
              <w:t>Геометрия</w:t>
            </w:r>
          </w:p>
        </w:tc>
        <w:tc>
          <w:tcPr>
            <w:tcW w:w="2835" w:type="dxa"/>
          </w:tcPr>
          <w:p w:rsidR="009E6A81" w:rsidRPr="00E12A14" w:rsidRDefault="009E6A81" w:rsidP="009E6A8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ОО города</w:t>
            </w:r>
            <w:r w:rsidRPr="00E12A14">
              <w:rPr>
                <w:rFonts w:ascii="Arial" w:hAnsi="Arial" w:cs="Arial"/>
                <w:sz w:val="21"/>
                <w:szCs w:val="21"/>
                <w:lang w:val="en-US"/>
              </w:rPr>
              <w:t> </w:t>
            </w:r>
            <w:r w:rsidRPr="00E12A14">
              <w:rPr>
                <w:rFonts w:ascii="Arial" w:hAnsi="Arial" w:cs="Arial"/>
                <w:sz w:val="21"/>
                <w:szCs w:val="21"/>
              </w:rPr>
              <w:t>Москвы</w:t>
            </w:r>
          </w:p>
        </w:tc>
        <w:tc>
          <w:tcPr>
            <w:tcW w:w="2268" w:type="dxa"/>
          </w:tcPr>
          <w:p w:rsidR="009E6A81" w:rsidRPr="006B127B" w:rsidRDefault="009E6A81" w:rsidP="009E6A81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 xml:space="preserve">Обучающиеся </w:t>
            </w: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br/>
            </w:r>
            <w:r w:rsidRPr="006B127B">
              <w:rPr>
                <w:rFonts w:ascii="Arial" w:hAnsi="Arial" w:cs="Arial"/>
                <w:sz w:val="21"/>
                <w:szCs w:val="21"/>
              </w:rPr>
              <w:t>9</w:t>
            </w: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>-х классов</w:t>
            </w:r>
          </w:p>
        </w:tc>
        <w:tc>
          <w:tcPr>
            <w:tcW w:w="1842" w:type="dxa"/>
          </w:tcPr>
          <w:p w:rsidR="009E6A81" w:rsidRPr="00F932F1" w:rsidRDefault="009E6A81" w:rsidP="009E6A8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>Лебедева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  <w:tc>
          <w:tcPr>
            <w:tcW w:w="2240" w:type="dxa"/>
          </w:tcPr>
          <w:p w:rsidR="009E6A81" w:rsidRPr="00F932F1" w:rsidRDefault="009E6A81" w:rsidP="009E6A81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9E6A81" w:rsidRPr="00F932F1" w:rsidRDefault="009E6A81" w:rsidP="009E6A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Бакулина А.О. Баранова Т.А.</w:t>
            </w:r>
          </w:p>
          <w:p w:rsidR="009E6A81" w:rsidRPr="00F932F1" w:rsidRDefault="009E6A81" w:rsidP="009E6A8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>Серков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</w:tr>
      <w:tr w:rsidR="004428E5" w:rsidRPr="00F932F1" w:rsidTr="00050FFF">
        <w:tc>
          <w:tcPr>
            <w:tcW w:w="596" w:type="dxa"/>
          </w:tcPr>
          <w:p w:rsidR="004428E5" w:rsidRPr="00F932F1" w:rsidRDefault="004428E5" w:rsidP="004428E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428E5" w:rsidRPr="00050FFF" w:rsidRDefault="004428E5" w:rsidP="004428E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02.12.202</w:t>
            </w: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:rsidR="004428E5" w:rsidRDefault="004428E5" w:rsidP="004428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4428E5" w:rsidRPr="00FD154C" w:rsidRDefault="004428E5" w:rsidP="004428E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835" w:type="dxa"/>
          </w:tcPr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6953DF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 xml:space="preserve">д. 9А,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ауд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 401)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28E5" w:rsidRPr="006B127B" w:rsidRDefault="004428E5" w:rsidP="004428E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Заместители директора,</w:t>
            </w:r>
          </w:p>
          <w:p w:rsidR="004428E5" w:rsidRPr="006B127B" w:rsidRDefault="004428E5" w:rsidP="004428E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учителя-предметники, методисты</w:t>
            </w:r>
          </w:p>
        </w:tc>
        <w:tc>
          <w:tcPr>
            <w:tcW w:w="1842" w:type="dxa"/>
          </w:tcPr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Бакулина А.О.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F2B16" w:rsidRDefault="002F2B16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4428E5" w:rsidRPr="00F932F1" w:rsidTr="00050FFF">
        <w:tc>
          <w:tcPr>
            <w:tcW w:w="596" w:type="dxa"/>
          </w:tcPr>
          <w:p w:rsidR="004428E5" w:rsidRPr="00F932F1" w:rsidRDefault="004428E5" w:rsidP="004428E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428E5" w:rsidRPr="00050FFF" w:rsidRDefault="004428E5" w:rsidP="004428E5">
            <w:pPr>
              <w:spacing w:line="254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02.12.2025</w:t>
            </w:r>
          </w:p>
          <w:p w:rsidR="004428E5" w:rsidRPr="00050FFF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4428E5" w:rsidRPr="009E6A81" w:rsidRDefault="004428E5" w:rsidP="004428E5">
            <w:pPr>
              <w:ind w:left="-113" w:right="-114"/>
              <w:jc w:val="center"/>
              <w:rPr>
                <w:rFonts w:ascii="Arial" w:hAnsi="Arial" w:cs="Arial"/>
                <w:b/>
                <w:sz w:val="16"/>
                <w:szCs w:val="19"/>
              </w:rPr>
            </w:pPr>
            <w:r w:rsidRPr="009E6A81">
              <w:rPr>
                <w:rFonts w:ascii="Arial" w:hAnsi="Arial" w:cs="Arial"/>
                <w:b/>
                <w:sz w:val="16"/>
                <w:szCs w:val="19"/>
              </w:rPr>
              <w:t>По индивидуальному графику (по заявкам от ОО)</w:t>
            </w:r>
          </w:p>
          <w:p w:rsidR="004428E5" w:rsidRPr="009E6A81" w:rsidRDefault="004428E5" w:rsidP="004428E5">
            <w:pPr>
              <w:ind w:left="-113" w:right="-114"/>
              <w:jc w:val="center"/>
              <w:rPr>
                <w:rFonts w:ascii="Arial" w:hAnsi="Arial" w:cs="Arial"/>
                <w:b/>
                <w:sz w:val="16"/>
                <w:szCs w:val="19"/>
              </w:rPr>
            </w:pPr>
            <w:r w:rsidRPr="009E6A81">
              <w:rPr>
                <w:rFonts w:ascii="Arial" w:hAnsi="Arial" w:cs="Arial"/>
                <w:b/>
                <w:sz w:val="16"/>
                <w:szCs w:val="19"/>
              </w:rPr>
              <w:t>16:00-17:00</w:t>
            </w:r>
          </w:p>
        </w:tc>
        <w:tc>
          <w:tcPr>
            <w:tcW w:w="3969" w:type="dxa"/>
          </w:tcPr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Тематическая консультация для заместителей руководителя, ответственных за управление</w:t>
            </w:r>
          </w:p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качеством образования «Правовые основы оценки качества образования»</w:t>
            </w:r>
          </w:p>
        </w:tc>
        <w:tc>
          <w:tcPr>
            <w:tcW w:w="2835" w:type="dxa"/>
          </w:tcPr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6953DF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9А)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28E5" w:rsidRPr="000D2863" w:rsidRDefault="004428E5" w:rsidP="004428E5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0D2863">
              <w:rPr>
                <w:rFonts w:ascii="Arial" w:hAnsi="Arial" w:cs="Arial"/>
                <w:sz w:val="20"/>
                <w:szCs w:val="21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842" w:type="dxa"/>
          </w:tcPr>
          <w:p w:rsidR="004428E5" w:rsidRPr="00F932F1" w:rsidRDefault="004428E5" w:rsidP="004428E5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348" w:rsidRPr="00F932F1" w:rsidTr="00050FFF">
        <w:tc>
          <w:tcPr>
            <w:tcW w:w="596" w:type="dxa"/>
          </w:tcPr>
          <w:p w:rsidR="00606348" w:rsidRPr="00F932F1" w:rsidRDefault="0060634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06348" w:rsidRPr="00050FFF" w:rsidRDefault="00F03BAD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03.12.2025</w:t>
            </w:r>
          </w:p>
        </w:tc>
        <w:tc>
          <w:tcPr>
            <w:tcW w:w="1134" w:type="dxa"/>
          </w:tcPr>
          <w:p w:rsidR="00F03BAD" w:rsidRPr="00F932F1" w:rsidRDefault="00F03BAD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10:00</w:t>
            </w:r>
          </w:p>
          <w:p w:rsidR="00F03BAD" w:rsidRPr="00F932F1" w:rsidRDefault="00F03BAD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06348" w:rsidRPr="00F932F1" w:rsidRDefault="00F03BAD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15:25</w:t>
            </w:r>
          </w:p>
        </w:tc>
        <w:tc>
          <w:tcPr>
            <w:tcW w:w="3969" w:type="dxa"/>
          </w:tcPr>
          <w:p w:rsidR="00606348" w:rsidRPr="006B127B" w:rsidRDefault="00F03BAD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color w:val="000000"/>
                <w:sz w:val="21"/>
                <w:szCs w:val="21"/>
              </w:rPr>
              <w:t>Проведение итогового сочинения (изложения)</w:t>
            </w:r>
          </w:p>
        </w:tc>
        <w:tc>
          <w:tcPr>
            <w:tcW w:w="2835" w:type="dxa"/>
          </w:tcPr>
          <w:p w:rsidR="00F03BAD" w:rsidRPr="00E12A14" w:rsidRDefault="00F03BAD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CC1BD2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606348" w:rsidRPr="00E12A14" w:rsidRDefault="00F03BAD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6B127B" w:rsidRPr="000D2863" w:rsidRDefault="00F03BAD" w:rsidP="00F932F1">
            <w:pPr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0D2863">
              <w:rPr>
                <w:rFonts w:ascii="Arial" w:eastAsia="Arial" w:hAnsi="Arial" w:cs="Arial"/>
                <w:sz w:val="20"/>
                <w:szCs w:val="21"/>
              </w:rPr>
              <w:t xml:space="preserve">Работники </w:t>
            </w:r>
          </w:p>
          <w:p w:rsidR="00F03BAD" w:rsidRPr="000D2863" w:rsidRDefault="00F03BAD" w:rsidP="00F932F1">
            <w:pPr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0D2863">
              <w:rPr>
                <w:rFonts w:ascii="Arial" w:eastAsia="Arial" w:hAnsi="Arial" w:cs="Arial"/>
                <w:sz w:val="20"/>
                <w:szCs w:val="21"/>
              </w:rPr>
              <w:t>ГАОУ ДПО МЦКО,</w:t>
            </w:r>
          </w:p>
          <w:p w:rsidR="00F03BAD" w:rsidRPr="000D2863" w:rsidRDefault="00F03BAD" w:rsidP="00F932F1">
            <w:pPr>
              <w:ind w:right="8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0D2863">
              <w:rPr>
                <w:rFonts w:ascii="Arial" w:eastAsia="Arial" w:hAnsi="Arial" w:cs="Arial"/>
                <w:sz w:val="20"/>
                <w:szCs w:val="21"/>
              </w:rPr>
              <w:t xml:space="preserve">работники ОО </w:t>
            </w:r>
            <w:r w:rsidRPr="000D2863">
              <w:rPr>
                <w:rFonts w:ascii="Arial" w:eastAsia="Arial" w:hAnsi="Arial" w:cs="Arial"/>
                <w:sz w:val="20"/>
                <w:szCs w:val="21"/>
              </w:rPr>
              <w:br/>
              <w:t>г</w:t>
            </w:r>
            <w:r w:rsidR="006B127B" w:rsidRPr="000D2863">
              <w:rPr>
                <w:rFonts w:ascii="Arial" w:eastAsia="Arial" w:hAnsi="Arial" w:cs="Arial"/>
                <w:sz w:val="20"/>
                <w:szCs w:val="21"/>
              </w:rPr>
              <w:t>орода</w:t>
            </w:r>
            <w:r w:rsidRPr="000D2863">
              <w:rPr>
                <w:rFonts w:ascii="Arial" w:eastAsia="Arial" w:hAnsi="Arial" w:cs="Arial"/>
                <w:sz w:val="20"/>
                <w:szCs w:val="21"/>
              </w:rPr>
              <w:t xml:space="preserve"> Москвы,</w:t>
            </w:r>
          </w:p>
          <w:p w:rsidR="00606348" w:rsidRPr="000D2863" w:rsidRDefault="00F03BAD" w:rsidP="00F932F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0D2863">
              <w:rPr>
                <w:rFonts w:ascii="Arial" w:eastAsia="Arial" w:hAnsi="Arial" w:cs="Arial"/>
                <w:sz w:val="20"/>
                <w:szCs w:val="21"/>
              </w:rPr>
              <w:t>участники итогового сочинения (изложения)</w:t>
            </w:r>
          </w:p>
        </w:tc>
        <w:tc>
          <w:tcPr>
            <w:tcW w:w="1842" w:type="dxa"/>
          </w:tcPr>
          <w:p w:rsidR="00606348" w:rsidRPr="00F932F1" w:rsidRDefault="00F03BAD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03BAD" w:rsidRPr="00F932F1" w:rsidRDefault="00F03BAD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606348" w:rsidRPr="00F932F1" w:rsidRDefault="00F03BAD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606348" w:rsidRPr="00F932F1" w:rsidTr="00050FFF">
        <w:tc>
          <w:tcPr>
            <w:tcW w:w="596" w:type="dxa"/>
          </w:tcPr>
          <w:p w:rsidR="00606348" w:rsidRPr="00F932F1" w:rsidRDefault="0060634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03BAD" w:rsidRPr="00050FFF" w:rsidRDefault="00F03BAD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03.12.2025</w:t>
            </w:r>
          </w:p>
          <w:p w:rsidR="00050FFF" w:rsidRPr="00F932F1" w:rsidRDefault="00050FFF" w:rsidP="00050FFF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06348" w:rsidRPr="00050FFF" w:rsidRDefault="004E58F7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09</w:t>
            </w:r>
            <w:r w:rsidR="00F03BAD" w:rsidRPr="00050FFF">
              <w:rPr>
                <w:rFonts w:ascii="Arial" w:eastAsia="Arial" w:hAnsi="Arial" w:cs="Arial"/>
                <w:b/>
                <w:sz w:val="21"/>
                <w:szCs w:val="21"/>
              </w:rPr>
              <w:t>.12.2025</w:t>
            </w:r>
          </w:p>
        </w:tc>
        <w:tc>
          <w:tcPr>
            <w:tcW w:w="1134" w:type="dxa"/>
          </w:tcPr>
          <w:p w:rsidR="00F03BAD" w:rsidRPr="00F932F1" w:rsidRDefault="00F03BAD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03BAD" w:rsidRPr="00F932F1" w:rsidRDefault="00F03BAD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06348" w:rsidRPr="00F932F1" w:rsidRDefault="00F03BAD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8F518A" w:rsidRDefault="00F03BAD" w:rsidP="00F932F1">
            <w:pPr>
              <w:widowControl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127B">
              <w:rPr>
                <w:rFonts w:ascii="Arial" w:hAnsi="Arial" w:cs="Arial"/>
                <w:color w:val="000000"/>
                <w:sz w:val="21"/>
                <w:szCs w:val="21"/>
              </w:rPr>
              <w:t xml:space="preserve">Организация регистрации </w:t>
            </w:r>
            <w:r w:rsidR="006953DF">
              <w:rPr>
                <w:rFonts w:ascii="Arial" w:hAnsi="Arial" w:cs="Arial"/>
                <w:color w:val="000000"/>
                <w:sz w:val="21"/>
                <w:szCs w:val="21"/>
              </w:rPr>
              <w:t>ОО</w:t>
            </w:r>
            <w:r w:rsidRPr="006B127B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возврат материалов итогового сочинения (изложения)</w:t>
            </w:r>
          </w:p>
        </w:tc>
        <w:tc>
          <w:tcPr>
            <w:tcW w:w="2835" w:type="dxa"/>
          </w:tcPr>
          <w:p w:rsidR="00F03BAD" w:rsidRPr="00E12A14" w:rsidRDefault="00F03BAD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CC1BD2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606348" w:rsidRPr="00E12A14" w:rsidRDefault="00F03BAD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F03BAD" w:rsidRPr="006B127B" w:rsidRDefault="00F03BAD" w:rsidP="00732F97">
            <w:pPr>
              <w:ind w:left="-8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03BAD" w:rsidRPr="006B127B" w:rsidRDefault="00F03BAD" w:rsidP="00732F97">
            <w:pPr>
              <w:ind w:left="-8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606348" w:rsidRPr="006B127B" w:rsidRDefault="00F03BAD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606348" w:rsidRPr="00F932F1" w:rsidRDefault="00F03BAD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03BAD" w:rsidRPr="00F932F1" w:rsidRDefault="00F03BAD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606348" w:rsidRPr="00F932F1" w:rsidRDefault="00F03BAD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A5B50" w:rsidRPr="00F932F1" w:rsidTr="00050FFF">
        <w:tc>
          <w:tcPr>
            <w:tcW w:w="596" w:type="dxa"/>
          </w:tcPr>
          <w:p w:rsidR="00FA5B50" w:rsidRPr="00F932F1" w:rsidRDefault="00FA5B50" w:rsidP="00FA5B50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A5B50" w:rsidRPr="00050FFF" w:rsidRDefault="00FA5B50" w:rsidP="00FA5B5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04.12.2025</w:t>
            </w:r>
          </w:p>
        </w:tc>
        <w:tc>
          <w:tcPr>
            <w:tcW w:w="1134" w:type="dxa"/>
          </w:tcPr>
          <w:p w:rsidR="00FA5B50" w:rsidRPr="006B127B" w:rsidRDefault="00FA5B50" w:rsidP="00FA5B50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 xml:space="preserve">По </w:t>
            </w:r>
            <w:proofErr w:type="spellStart"/>
            <w:r w:rsidRPr="006B127B">
              <w:rPr>
                <w:rFonts w:ascii="Arial" w:hAnsi="Arial" w:cs="Arial"/>
                <w:b/>
                <w:sz w:val="16"/>
                <w:szCs w:val="18"/>
              </w:rPr>
              <w:t>индивидуаль</w:t>
            </w:r>
            <w:proofErr w:type="spellEnd"/>
          </w:p>
          <w:p w:rsidR="00FA5B50" w:rsidRPr="006B127B" w:rsidRDefault="00FA5B50" w:rsidP="00FA5B50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>ному расписанию</w:t>
            </w:r>
          </w:p>
          <w:p w:rsidR="00FA5B50" w:rsidRPr="006B127B" w:rsidRDefault="00FA5B50" w:rsidP="00FA5B50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>с 08:30 до 17:30</w:t>
            </w:r>
          </w:p>
        </w:tc>
        <w:tc>
          <w:tcPr>
            <w:tcW w:w="3969" w:type="dxa"/>
          </w:tcPr>
          <w:p w:rsidR="00FA5B50" w:rsidRPr="00043261" w:rsidRDefault="00FA5B50" w:rsidP="00FA5B50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43261">
              <w:rPr>
                <w:rFonts w:ascii="Arial" w:hAnsi="Arial" w:cs="Arial"/>
                <w:sz w:val="20"/>
                <w:szCs w:val="21"/>
              </w:rPr>
              <w:t>Региональные сопоставительные исследования качества общего образования.</w:t>
            </w:r>
          </w:p>
          <w:p w:rsidR="00FA5B50" w:rsidRPr="00043261" w:rsidRDefault="00FA5B50" w:rsidP="00FA5B50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43261">
              <w:rPr>
                <w:rFonts w:ascii="Arial" w:hAnsi="Arial" w:cs="Arial"/>
                <w:sz w:val="20"/>
                <w:szCs w:val="21"/>
              </w:rPr>
              <w:t>Единые контрольные работы для обучающихся 9-х классов с низкими образовательными результатами.</w:t>
            </w:r>
          </w:p>
          <w:p w:rsidR="00FA5B50" w:rsidRPr="00043261" w:rsidRDefault="00FA5B50" w:rsidP="00FA5B50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43261">
              <w:rPr>
                <w:rFonts w:ascii="Arial" w:hAnsi="Arial" w:cs="Arial"/>
                <w:i/>
                <w:sz w:val="20"/>
                <w:szCs w:val="21"/>
              </w:rPr>
              <w:t>Русский язык</w:t>
            </w:r>
          </w:p>
        </w:tc>
        <w:tc>
          <w:tcPr>
            <w:tcW w:w="2835" w:type="dxa"/>
          </w:tcPr>
          <w:p w:rsidR="00FA5B50" w:rsidRPr="00E12A14" w:rsidRDefault="00FA5B50" w:rsidP="00FA5B50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ОО города</w:t>
            </w:r>
            <w:r w:rsidRPr="00E12A14">
              <w:rPr>
                <w:rFonts w:ascii="Arial" w:hAnsi="Arial" w:cs="Arial"/>
                <w:sz w:val="21"/>
                <w:szCs w:val="21"/>
                <w:lang w:val="en-US"/>
              </w:rPr>
              <w:t> </w:t>
            </w:r>
            <w:r w:rsidRPr="00E12A14">
              <w:rPr>
                <w:rFonts w:ascii="Arial" w:hAnsi="Arial" w:cs="Arial"/>
                <w:sz w:val="21"/>
                <w:szCs w:val="21"/>
              </w:rPr>
              <w:t>Москвы</w:t>
            </w:r>
          </w:p>
        </w:tc>
        <w:tc>
          <w:tcPr>
            <w:tcW w:w="2268" w:type="dxa"/>
          </w:tcPr>
          <w:p w:rsidR="00FA5B50" w:rsidRDefault="00FA5B50" w:rsidP="00FA5B50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 xml:space="preserve">Обучающиеся </w:t>
            </w:r>
          </w:p>
          <w:p w:rsidR="00FA5B50" w:rsidRPr="006B127B" w:rsidRDefault="00FA5B50" w:rsidP="00FA5B50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9</w:t>
            </w: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>-х классов</w:t>
            </w:r>
          </w:p>
        </w:tc>
        <w:tc>
          <w:tcPr>
            <w:tcW w:w="1842" w:type="dxa"/>
          </w:tcPr>
          <w:p w:rsidR="00FA5B50" w:rsidRPr="00F932F1" w:rsidRDefault="00FA5B50" w:rsidP="00FA5B5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>Лебедева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  <w:tc>
          <w:tcPr>
            <w:tcW w:w="2240" w:type="dxa"/>
          </w:tcPr>
          <w:p w:rsidR="00FA5B50" w:rsidRPr="00F932F1" w:rsidRDefault="00FA5B50" w:rsidP="00FA5B50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A5B50" w:rsidRPr="00F932F1" w:rsidRDefault="00FA5B50" w:rsidP="00FA5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Бакулина А.О. Баранова Т.А.</w:t>
            </w:r>
          </w:p>
          <w:p w:rsidR="00FA5B50" w:rsidRPr="00F932F1" w:rsidRDefault="00FA5B50" w:rsidP="00FA5B5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>Серков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</w:tr>
      <w:tr w:rsidR="004428E5" w:rsidRPr="00F932F1" w:rsidTr="00050FFF">
        <w:tc>
          <w:tcPr>
            <w:tcW w:w="596" w:type="dxa"/>
          </w:tcPr>
          <w:p w:rsidR="004428E5" w:rsidRPr="00F932F1" w:rsidRDefault="004428E5" w:rsidP="004428E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428E5" w:rsidRPr="00050FFF" w:rsidRDefault="004428E5" w:rsidP="004428E5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04.12.202</w:t>
            </w:r>
            <w:r w:rsidRPr="00050FFF">
              <w:rPr>
                <w:rFonts w:ascii="Arial" w:hAnsi="Arial" w:cs="Arial"/>
                <w:b/>
                <w:sz w:val="21"/>
                <w:szCs w:val="21"/>
                <w:lang w:val="en-US"/>
              </w:rPr>
              <w:t>5</w:t>
            </w:r>
          </w:p>
          <w:p w:rsidR="004428E5" w:rsidRPr="00050FFF" w:rsidRDefault="004428E5" w:rsidP="004428E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4428E5" w:rsidRDefault="004428E5" w:rsidP="004428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4428E5" w:rsidRPr="00FD154C" w:rsidRDefault="004428E5" w:rsidP="004428E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835" w:type="dxa"/>
          </w:tcPr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6953DF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 xml:space="preserve">д. 9А,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ауд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 401)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28E5" w:rsidRPr="006B127B" w:rsidRDefault="004428E5" w:rsidP="004428E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Заместители директора,</w:t>
            </w:r>
          </w:p>
          <w:p w:rsidR="004428E5" w:rsidRPr="006B127B" w:rsidRDefault="004428E5" w:rsidP="004428E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учителя-предметники, методисты</w:t>
            </w:r>
          </w:p>
        </w:tc>
        <w:tc>
          <w:tcPr>
            <w:tcW w:w="1842" w:type="dxa"/>
          </w:tcPr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Бакулина А.О.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A5B50" w:rsidRPr="00F932F1" w:rsidTr="00050FFF">
        <w:tc>
          <w:tcPr>
            <w:tcW w:w="596" w:type="dxa"/>
          </w:tcPr>
          <w:p w:rsidR="00FA5B50" w:rsidRPr="00F932F1" w:rsidRDefault="00FA5B50" w:rsidP="00FA5B50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A5B50" w:rsidRPr="00050FFF" w:rsidRDefault="00FA5B50" w:rsidP="00FA5B5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08.12.2025</w:t>
            </w:r>
          </w:p>
        </w:tc>
        <w:tc>
          <w:tcPr>
            <w:tcW w:w="1134" w:type="dxa"/>
          </w:tcPr>
          <w:p w:rsidR="00FA5B50" w:rsidRPr="006B127B" w:rsidRDefault="00FA5B50" w:rsidP="00FA5B50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 xml:space="preserve">По </w:t>
            </w:r>
            <w:proofErr w:type="spellStart"/>
            <w:r w:rsidRPr="006B127B">
              <w:rPr>
                <w:rFonts w:ascii="Arial" w:hAnsi="Arial" w:cs="Arial"/>
                <w:b/>
                <w:sz w:val="16"/>
                <w:szCs w:val="18"/>
              </w:rPr>
              <w:t>индивидуаль</w:t>
            </w:r>
            <w:proofErr w:type="spellEnd"/>
          </w:p>
          <w:p w:rsidR="00FA5B50" w:rsidRPr="006B127B" w:rsidRDefault="00FA5B50" w:rsidP="00FA5B50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>ному расписанию</w:t>
            </w:r>
          </w:p>
          <w:p w:rsidR="00FA5B50" w:rsidRPr="006B127B" w:rsidRDefault="00FA5B50" w:rsidP="00FA5B50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>с 08:30 до 17:30</w:t>
            </w:r>
          </w:p>
        </w:tc>
        <w:tc>
          <w:tcPr>
            <w:tcW w:w="3969" w:type="dxa"/>
          </w:tcPr>
          <w:p w:rsidR="00FA5B50" w:rsidRPr="00043261" w:rsidRDefault="00FA5B50" w:rsidP="00FA5B50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43261">
              <w:rPr>
                <w:rFonts w:ascii="Arial" w:hAnsi="Arial" w:cs="Arial"/>
                <w:sz w:val="20"/>
                <w:szCs w:val="21"/>
              </w:rPr>
              <w:t>Региональные сопоставительные исследования качества общего образования.</w:t>
            </w:r>
          </w:p>
          <w:p w:rsidR="00FA5B50" w:rsidRPr="00043261" w:rsidRDefault="00FA5B50" w:rsidP="00FA5B50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43261">
              <w:rPr>
                <w:rFonts w:ascii="Arial" w:hAnsi="Arial" w:cs="Arial"/>
                <w:sz w:val="20"/>
                <w:szCs w:val="21"/>
              </w:rPr>
              <w:t>Единые контрольные работы для обучающихся 9-х классов с низкими образовательными результатами.</w:t>
            </w:r>
          </w:p>
          <w:p w:rsidR="00FA5B50" w:rsidRPr="00043261" w:rsidRDefault="00FA5B50" w:rsidP="00FA5B50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43261">
              <w:rPr>
                <w:rFonts w:ascii="Arial" w:hAnsi="Arial" w:cs="Arial"/>
                <w:i/>
                <w:sz w:val="20"/>
                <w:szCs w:val="21"/>
              </w:rPr>
              <w:t>Алгебра</w:t>
            </w:r>
          </w:p>
        </w:tc>
        <w:tc>
          <w:tcPr>
            <w:tcW w:w="2835" w:type="dxa"/>
          </w:tcPr>
          <w:p w:rsidR="00FA5B50" w:rsidRPr="00E12A14" w:rsidRDefault="00FA5B50" w:rsidP="00FA5B50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ОО города</w:t>
            </w:r>
            <w:r w:rsidRPr="00E12A14">
              <w:rPr>
                <w:rFonts w:ascii="Arial" w:hAnsi="Arial" w:cs="Arial"/>
                <w:sz w:val="21"/>
                <w:szCs w:val="21"/>
                <w:lang w:val="en-US"/>
              </w:rPr>
              <w:t> </w:t>
            </w:r>
            <w:r w:rsidRPr="00E12A14">
              <w:rPr>
                <w:rFonts w:ascii="Arial" w:hAnsi="Arial" w:cs="Arial"/>
                <w:sz w:val="21"/>
                <w:szCs w:val="21"/>
              </w:rPr>
              <w:t>Москвы</w:t>
            </w:r>
          </w:p>
        </w:tc>
        <w:tc>
          <w:tcPr>
            <w:tcW w:w="2268" w:type="dxa"/>
          </w:tcPr>
          <w:p w:rsidR="00FA5B50" w:rsidRDefault="00FA5B50" w:rsidP="00FA5B50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 xml:space="preserve">Обучающиеся </w:t>
            </w:r>
          </w:p>
          <w:p w:rsidR="00FA5B50" w:rsidRPr="006B127B" w:rsidRDefault="00FA5B50" w:rsidP="00FA5B50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9</w:t>
            </w: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>-х классов</w:t>
            </w:r>
          </w:p>
        </w:tc>
        <w:tc>
          <w:tcPr>
            <w:tcW w:w="1842" w:type="dxa"/>
          </w:tcPr>
          <w:p w:rsidR="00FA5B50" w:rsidRPr="00F932F1" w:rsidRDefault="00FA5B50" w:rsidP="00FA5B5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>Лебедева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  <w:tc>
          <w:tcPr>
            <w:tcW w:w="2240" w:type="dxa"/>
          </w:tcPr>
          <w:p w:rsidR="00FA5B50" w:rsidRPr="00F932F1" w:rsidRDefault="00FA5B50" w:rsidP="00FA5B50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A5B50" w:rsidRPr="00F932F1" w:rsidRDefault="00FA5B50" w:rsidP="00FA5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Бакулина А.О. Баранова Т.А.</w:t>
            </w:r>
          </w:p>
          <w:p w:rsidR="00FA5B50" w:rsidRPr="00F932F1" w:rsidRDefault="00FA5B50" w:rsidP="00FA5B5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>Серков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</w:tr>
      <w:tr w:rsidR="004428E5" w:rsidRPr="00F932F1" w:rsidTr="00050FFF">
        <w:tc>
          <w:tcPr>
            <w:tcW w:w="596" w:type="dxa"/>
          </w:tcPr>
          <w:p w:rsidR="004428E5" w:rsidRPr="00F932F1" w:rsidRDefault="004428E5" w:rsidP="004428E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428E5" w:rsidRPr="00050FFF" w:rsidRDefault="004428E5" w:rsidP="004428E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08.12.2025</w:t>
            </w:r>
          </w:p>
          <w:p w:rsidR="004428E5" w:rsidRPr="00050FFF" w:rsidRDefault="004428E5" w:rsidP="004428E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4428E5" w:rsidRDefault="004428E5" w:rsidP="004428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4428E5" w:rsidRPr="00FD154C" w:rsidRDefault="004428E5" w:rsidP="004428E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</w:t>
            </w:r>
            <w:proofErr w:type="spellStart"/>
            <w:r w:rsidRPr="006B127B">
              <w:rPr>
                <w:rFonts w:ascii="Arial" w:hAnsi="Arial" w:cs="Arial"/>
                <w:sz w:val="21"/>
                <w:szCs w:val="21"/>
              </w:rPr>
              <w:t>Критериальное</w:t>
            </w:r>
            <w:proofErr w:type="spellEnd"/>
            <w:r w:rsidRPr="006B127B">
              <w:rPr>
                <w:rFonts w:ascii="Arial" w:hAnsi="Arial" w:cs="Arial"/>
                <w:sz w:val="21"/>
                <w:szCs w:val="21"/>
              </w:rPr>
              <w:t xml:space="preserve"> оценивание заданий предметного и метапредметного характера в системе экспертной оценки»</w:t>
            </w:r>
          </w:p>
        </w:tc>
        <w:tc>
          <w:tcPr>
            <w:tcW w:w="2835" w:type="dxa"/>
          </w:tcPr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4428E5" w:rsidRPr="00E12A14" w:rsidRDefault="004428E5" w:rsidP="008F518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6953DF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 xml:space="preserve">д. 9А,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ауд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 401)</w:t>
            </w:r>
          </w:p>
        </w:tc>
        <w:tc>
          <w:tcPr>
            <w:tcW w:w="2268" w:type="dxa"/>
          </w:tcPr>
          <w:p w:rsidR="004428E5" w:rsidRPr="006B127B" w:rsidRDefault="004428E5" w:rsidP="004428E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 предметники</w:t>
            </w:r>
          </w:p>
        </w:tc>
        <w:tc>
          <w:tcPr>
            <w:tcW w:w="1842" w:type="dxa"/>
          </w:tcPr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Баранова Т.А.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C44C5" w:rsidRPr="00F932F1" w:rsidTr="00050FFF">
        <w:tc>
          <w:tcPr>
            <w:tcW w:w="596" w:type="dxa"/>
          </w:tcPr>
          <w:p w:rsidR="00AC44C5" w:rsidRPr="00F932F1" w:rsidRDefault="00AC44C5" w:rsidP="00AC44C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C44C5" w:rsidRPr="00050FFF" w:rsidRDefault="00AC44C5" w:rsidP="00AC44C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08.12.2025</w:t>
            </w:r>
          </w:p>
        </w:tc>
        <w:tc>
          <w:tcPr>
            <w:tcW w:w="1134" w:type="dxa"/>
          </w:tcPr>
          <w:p w:rsidR="00AC44C5" w:rsidRPr="00F932F1" w:rsidRDefault="00AC44C5" w:rsidP="00AC44C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F932F1">
              <w:rPr>
                <w:rFonts w:ascii="Arial" w:hAnsi="Arial" w:cs="Arial"/>
                <w:b/>
                <w:sz w:val="22"/>
                <w:szCs w:val="22"/>
                <w:lang w:val="en-US"/>
              </w:rPr>
              <w:t>:00</w:t>
            </w:r>
          </w:p>
        </w:tc>
        <w:tc>
          <w:tcPr>
            <w:tcW w:w="3969" w:type="dxa"/>
          </w:tcPr>
          <w:p w:rsidR="00AC44C5" w:rsidRPr="006B127B" w:rsidRDefault="00AC44C5" w:rsidP="00AC44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Финал ежегодного конкурса профессионального мастерства для педагогов «Про100ГИА» (далее – конкурс)</w:t>
            </w:r>
          </w:p>
        </w:tc>
        <w:tc>
          <w:tcPr>
            <w:tcW w:w="2835" w:type="dxa"/>
          </w:tcPr>
          <w:p w:rsidR="00AC44C5" w:rsidRPr="00E12A14" w:rsidRDefault="00AC44C5" w:rsidP="00AC44C5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AC44C5" w:rsidRPr="006B127B" w:rsidRDefault="00AC44C5" w:rsidP="00AC44C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120</w:t>
            </w:r>
            <w:r w:rsidRPr="006B127B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6B127B">
              <w:rPr>
                <w:rFonts w:ascii="Arial" w:hAnsi="Arial" w:cs="Arial"/>
                <w:sz w:val="21"/>
                <w:szCs w:val="21"/>
              </w:rPr>
              <w:t>финалист</w:t>
            </w:r>
            <w:r>
              <w:rPr>
                <w:rFonts w:ascii="Arial" w:hAnsi="Arial" w:cs="Arial"/>
                <w:sz w:val="21"/>
                <w:szCs w:val="21"/>
              </w:rPr>
              <w:t>ов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 конкурса, эксперты</w:t>
            </w:r>
          </w:p>
        </w:tc>
        <w:tc>
          <w:tcPr>
            <w:tcW w:w="1842" w:type="dxa"/>
          </w:tcPr>
          <w:p w:rsidR="00AC44C5" w:rsidRPr="00F932F1" w:rsidRDefault="00AC44C5" w:rsidP="00AC44C5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AC44C5" w:rsidRDefault="00AC44C5" w:rsidP="00AC4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AC44C5" w:rsidRPr="00F932F1" w:rsidRDefault="00AC44C5" w:rsidP="00AC4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FE5B55" w:rsidRPr="00F932F1" w:rsidTr="00FE5B55">
        <w:tc>
          <w:tcPr>
            <w:tcW w:w="596" w:type="dxa"/>
          </w:tcPr>
          <w:p w:rsidR="00FE5B55" w:rsidRPr="00F932F1" w:rsidRDefault="00FE5B55" w:rsidP="00FE5B5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B55">
              <w:rPr>
                <w:rFonts w:ascii="Arial" w:hAnsi="Arial" w:cs="Arial"/>
                <w:b/>
                <w:sz w:val="22"/>
                <w:szCs w:val="22"/>
              </w:rPr>
              <w:t>08.12.2025 –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B55">
              <w:rPr>
                <w:rFonts w:ascii="Arial" w:hAnsi="Arial" w:cs="Arial"/>
                <w:b/>
                <w:sz w:val="22"/>
                <w:szCs w:val="22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B5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B5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B5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B55">
              <w:rPr>
                <w:rFonts w:ascii="Arial" w:hAnsi="Arial" w:cs="Arial"/>
                <w:sz w:val="22"/>
                <w:szCs w:val="22"/>
              </w:rPr>
              <w:t xml:space="preserve">Проведение конкурсных процедур Конкурса «Интеллектуальный мегаполис. Потенциал»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5B55">
              <w:rPr>
                <w:rFonts w:ascii="Arial" w:hAnsi="Arial" w:cs="Arial"/>
                <w:sz w:val="22"/>
                <w:szCs w:val="22"/>
              </w:rPr>
              <w:t>My.mcko.ru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 xml:space="preserve">Обучающиеся </w:t>
            </w:r>
          </w:p>
          <w:p w:rsidR="00FE5B55" w:rsidRPr="00FE5B55" w:rsidRDefault="00FE5B55" w:rsidP="00FE5B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5B55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5B55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5B55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FE5B55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</w:tc>
      </w:tr>
      <w:tr w:rsidR="00606348" w:rsidRPr="00F932F1" w:rsidTr="00050FFF">
        <w:tc>
          <w:tcPr>
            <w:tcW w:w="596" w:type="dxa"/>
          </w:tcPr>
          <w:p w:rsidR="00606348" w:rsidRPr="00F932F1" w:rsidRDefault="0060634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06348" w:rsidRPr="00050FFF" w:rsidRDefault="004E58F7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09.12.2025</w:t>
            </w:r>
          </w:p>
        </w:tc>
        <w:tc>
          <w:tcPr>
            <w:tcW w:w="1134" w:type="dxa"/>
          </w:tcPr>
          <w:p w:rsidR="004E58F7" w:rsidRPr="00F932F1" w:rsidRDefault="004E58F7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4E58F7" w:rsidRPr="00F932F1" w:rsidRDefault="004E58F7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06348" w:rsidRPr="00F932F1" w:rsidRDefault="004E58F7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606348" w:rsidRPr="006B127B" w:rsidRDefault="004E58F7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Сопровождение проведения ЕГКР в форме ЕГЭ по русскому языку на базе ОО</w:t>
            </w:r>
          </w:p>
        </w:tc>
        <w:tc>
          <w:tcPr>
            <w:tcW w:w="2835" w:type="dxa"/>
          </w:tcPr>
          <w:p w:rsidR="004E58F7" w:rsidRPr="00E12A14" w:rsidRDefault="004E58F7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606348" w:rsidRPr="00E12A14" w:rsidRDefault="004E58F7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4E58F7" w:rsidRPr="006B127B" w:rsidRDefault="004E58F7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4E58F7" w:rsidRPr="006B127B" w:rsidRDefault="004E58F7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606348" w:rsidRPr="006B127B" w:rsidRDefault="004E58F7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606348" w:rsidRPr="00F932F1" w:rsidRDefault="004E58F7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606348" w:rsidRPr="00F932F1" w:rsidRDefault="004E58F7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428E5" w:rsidRPr="00F932F1" w:rsidTr="00050FFF">
        <w:tc>
          <w:tcPr>
            <w:tcW w:w="596" w:type="dxa"/>
          </w:tcPr>
          <w:p w:rsidR="004428E5" w:rsidRPr="00F932F1" w:rsidRDefault="004428E5" w:rsidP="004428E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428E5" w:rsidRPr="00050FFF" w:rsidRDefault="004428E5" w:rsidP="004428E5">
            <w:pPr>
              <w:spacing w:line="254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09.12.2025</w:t>
            </w:r>
          </w:p>
          <w:p w:rsidR="004428E5" w:rsidRPr="00050FFF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4428E5" w:rsidRPr="006B127B" w:rsidRDefault="004428E5" w:rsidP="004428E5">
            <w:pPr>
              <w:ind w:left="-113" w:right="-114"/>
              <w:jc w:val="center"/>
              <w:rPr>
                <w:rFonts w:ascii="Arial" w:hAnsi="Arial" w:cs="Arial"/>
                <w:b/>
                <w:sz w:val="16"/>
                <w:szCs w:val="19"/>
              </w:rPr>
            </w:pPr>
            <w:r w:rsidRPr="006B127B">
              <w:rPr>
                <w:rFonts w:ascii="Arial" w:hAnsi="Arial" w:cs="Arial"/>
                <w:b/>
                <w:sz w:val="16"/>
                <w:szCs w:val="19"/>
              </w:rPr>
              <w:t>По индивидуальному графику (по заявкам от ОО)</w:t>
            </w:r>
          </w:p>
          <w:p w:rsidR="004428E5" w:rsidRPr="00FD154C" w:rsidRDefault="004428E5" w:rsidP="004428E5">
            <w:pPr>
              <w:ind w:left="-113" w:right="-114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B127B">
              <w:rPr>
                <w:rFonts w:ascii="Arial" w:hAnsi="Arial" w:cs="Arial"/>
                <w:b/>
                <w:sz w:val="16"/>
                <w:szCs w:val="19"/>
              </w:rPr>
              <w:t>16:00-17:00</w:t>
            </w:r>
          </w:p>
        </w:tc>
        <w:tc>
          <w:tcPr>
            <w:tcW w:w="3969" w:type="dxa"/>
          </w:tcPr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Тематическая консультация для заместителей руководителя, ответственных за управление</w:t>
            </w:r>
          </w:p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качеством образования «Правовые основы оценки качества образования»</w:t>
            </w:r>
          </w:p>
        </w:tc>
        <w:tc>
          <w:tcPr>
            <w:tcW w:w="2835" w:type="dxa"/>
          </w:tcPr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6953DF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9А)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28E5" w:rsidRPr="000D2863" w:rsidRDefault="004428E5" w:rsidP="004428E5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0D2863">
              <w:rPr>
                <w:rFonts w:ascii="Arial" w:hAnsi="Arial" w:cs="Arial"/>
                <w:sz w:val="20"/>
                <w:szCs w:val="21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842" w:type="dxa"/>
          </w:tcPr>
          <w:p w:rsidR="004428E5" w:rsidRPr="00F932F1" w:rsidRDefault="004428E5" w:rsidP="004428E5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26E" w:rsidRPr="00F932F1" w:rsidTr="00050FFF">
        <w:tc>
          <w:tcPr>
            <w:tcW w:w="596" w:type="dxa"/>
          </w:tcPr>
          <w:p w:rsidR="00FF326E" w:rsidRPr="00F932F1" w:rsidRDefault="00FF326E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F326E" w:rsidRPr="00050FFF" w:rsidRDefault="00FF326E" w:rsidP="00FF326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09.12.2025</w:t>
            </w:r>
          </w:p>
          <w:p w:rsidR="00FF326E" w:rsidRPr="00050FFF" w:rsidRDefault="00FF326E" w:rsidP="00FF326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FF326E" w:rsidRDefault="00FF326E" w:rsidP="00FF32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FF326E" w:rsidRPr="00FD154C" w:rsidRDefault="00FF326E" w:rsidP="00FF326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F326E" w:rsidRPr="00F932F1" w:rsidRDefault="00FF326E" w:rsidP="00FF32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FF326E" w:rsidRPr="006B127B" w:rsidRDefault="00FF326E" w:rsidP="00FF326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835" w:type="dxa"/>
          </w:tcPr>
          <w:p w:rsidR="00FF326E" w:rsidRPr="00E12A14" w:rsidRDefault="00FF326E" w:rsidP="00FF326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F326E" w:rsidRPr="00E12A14" w:rsidRDefault="00AC44C5" w:rsidP="00FF326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(</w:t>
            </w:r>
            <w:r w:rsidR="00FF326E" w:rsidRPr="00E12A14">
              <w:rPr>
                <w:rFonts w:ascii="Arial" w:hAnsi="Arial" w:cs="Arial"/>
                <w:sz w:val="21"/>
                <w:szCs w:val="21"/>
              </w:rPr>
              <w:t>Сем</w:t>
            </w:r>
            <w:r w:rsidRPr="00E12A14">
              <w:rPr>
                <w:rFonts w:ascii="Arial" w:hAnsi="Arial" w:cs="Arial"/>
                <w:sz w:val="21"/>
                <w:szCs w:val="21"/>
              </w:rPr>
              <w:t>ё</w:t>
            </w:r>
            <w:r w:rsidR="00FF326E" w:rsidRPr="00E12A14">
              <w:rPr>
                <w:rFonts w:ascii="Arial" w:hAnsi="Arial" w:cs="Arial"/>
                <w:sz w:val="21"/>
                <w:szCs w:val="21"/>
              </w:rPr>
              <w:t>новская пл., д</w:t>
            </w:r>
            <w:r w:rsidRPr="00E12A14">
              <w:rPr>
                <w:rFonts w:ascii="Arial" w:hAnsi="Arial" w:cs="Arial"/>
                <w:sz w:val="21"/>
                <w:szCs w:val="21"/>
              </w:rPr>
              <w:t>.</w:t>
            </w:r>
            <w:r w:rsidR="00FF326E" w:rsidRPr="00E12A14">
              <w:rPr>
                <w:rFonts w:ascii="Arial" w:hAnsi="Arial" w:cs="Arial"/>
                <w:sz w:val="21"/>
                <w:szCs w:val="21"/>
              </w:rPr>
              <w:t xml:space="preserve"> 4, ауд.508</w:t>
            </w:r>
            <w:r w:rsidRPr="00E12A14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FF326E" w:rsidRPr="006B127B" w:rsidRDefault="00FF326E" w:rsidP="00FF326E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Заместители директора,</w:t>
            </w:r>
          </w:p>
          <w:p w:rsidR="00FF326E" w:rsidRPr="006B127B" w:rsidRDefault="00FF326E" w:rsidP="00FF326E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учителя-предметники, методисты</w:t>
            </w:r>
          </w:p>
        </w:tc>
        <w:tc>
          <w:tcPr>
            <w:tcW w:w="1842" w:type="dxa"/>
          </w:tcPr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D154C" w:rsidRPr="00F932F1" w:rsidTr="00050FFF">
        <w:tc>
          <w:tcPr>
            <w:tcW w:w="596" w:type="dxa"/>
          </w:tcPr>
          <w:p w:rsidR="00FD154C" w:rsidRPr="00F932F1" w:rsidRDefault="00FD154C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D154C" w:rsidRPr="00050FFF" w:rsidRDefault="00FD154C" w:rsidP="00FD154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10.12.2025</w:t>
            </w:r>
          </w:p>
        </w:tc>
        <w:tc>
          <w:tcPr>
            <w:tcW w:w="1134" w:type="dxa"/>
          </w:tcPr>
          <w:p w:rsidR="00FD154C" w:rsidRPr="006B127B" w:rsidRDefault="00FD154C" w:rsidP="006B127B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 xml:space="preserve">По </w:t>
            </w:r>
            <w:proofErr w:type="spellStart"/>
            <w:r w:rsidRPr="006B127B">
              <w:rPr>
                <w:rFonts w:ascii="Arial" w:hAnsi="Arial" w:cs="Arial"/>
                <w:b/>
                <w:sz w:val="16"/>
                <w:szCs w:val="18"/>
              </w:rPr>
              <w:t>индивидуаль</w:t>
            </w:r>
            <w:proofErr w:type="spellEnd"/>
          </w:p>
          <w:p w:rsidR="00FD154C" w:rsidRPr="006B127B" w:rsidRDefault="00FD154C" w:rsidP="006B127B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>ному расписанию</w:t>
            </w:r>
          </w:p>
          <w:p w:rsidR="00FD154C" w:rsidRPr="006B127B" w:rsidRDefault="00FD154C" w:rsidP="006B127B">
            <w:pPr>
              <w:ind w:left="-104" w:right="-114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6B127B">
              <w:rPr>
                <w:rFonts w:ascii="Arial" w:hAnsi="Arial" w:cs="Arial"/>
                <w:b/>
                <w:sz w:val="16"/>
                <w:szCs w:val="18"/>
              </w:rPr>
              <w:t>с 08:30 до 17:30</w:t>
            </w:r>
          </w:p>
        </w:tc>
        <w:tc>
          <w:tcPr>
            <w:tcW w:w="3969" w:type="dxa"/>
          </w:tcPr>
          <w:p w:rsidR="00FD154C" w:rsidRPr="006B127B" w:rsidRDefault="00FD154C" w:rsidP="00FD154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Региональные сопоставительные исследования качества общего образования.</w:t>
            </w:r>
          </w:p>
          <w:p w:rsidR="00FD154C" w:rsidRPr="006B127B" w:rsidRDefault="00FD154C" w:rsidP="00FD154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Комплексная функциональная грамотность (читательская, естественно-научная, математическая грамотность)</w:t>
            </w:r>
          </w:p>
          <w:p w:rsidR="00FD154C" w:rsidRPr="006B127B" w:rsidRDefault="00FD154C" w:rsidP="00FD154C">
            <w:pPr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6B127B">
              <w:rPr>
                <w:rFonts w:ascii="Arial" w:hAnsi="Arial" w:cs="Arial"/>
                <w:i/>
                <w:sz w:val="21"/>
                <w:szCs w:val="21"/>
              </w:rPr>
              <w:t>Резервный день</w:t>
            </w:r>
          </w:p>
        </w:tc>
        <w:tc>
          <w:tcPr>
            <w:tcW w:w="2835" w:type="dxa"/>
          </w:tcPr>
          <w:p w:rsidR="00FD154C" w:rsidRPr="00E12A14" w:rsidRDefault="00732F97" w:rsidP="00FD154C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ОО города</w:t>
            </w:r>
            <w:r w:rsidRPr="00E12A14">
              <w:rPr>
                <w:rFonts w:ascii="Arial" w:hAnsi="Arial" w:cs="Arial"/>
                <w:sz w:val="21"/>
                <w:szCs w:val="21"/>
                <w:lang w:val="en-US"/>
              </w:rPr>
              <w:t> </w:t>
            </w:r>
            <w:r w:rsidRPr="00E12A14">
              <w:rPr>
                <w:rFonts w:ascii="Arial" w:hAnsi="Arial" w:cs="Arial"/>
                <w:sz w:val="21"/>
                <w:szCs w:val="21"/>
              </w:rPr>
              <w:t>Москвы</w:t>
            </w:r>
          </w:p>
        </w:tc>
        <w:tc>
          <w:tcPr>
            <w:tcW w:w="2268" w:type="dxa"/>
          </w:tcPr>
          <w:p w:rsidR="006B127B" w:rsidRDefault="00FD154C" w:rsidP="00FD154C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 xml:space="preserve">Обучающиеся </w:t>
            </w:r>
          </w:p>
          <w:p w:rsidR="00FD154C" w:rsidRPr="006B127B" w:rsidRDefault="00FD154C" w:rsidP="00FD154C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>5-х классов</w:t>
            </w:r>
          </w:p>
        </w:tc>
        <w:tc>
          <w:tcPr>
            <w:tcW w:w="1842" w:type="dxa"/>
          </w:tcPr>
          <w:p w:rsidR="00FD154C" w:rsidRPr="00F932F1" w:rsidRDefault="00FD154C" w:rsidP="00FD154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>Лебедева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  <w:tc>
          <w:tcPr>
            <w:tcW w:w="2240" w:type="dxa"/>
          </w:tcPr>
          <w:p w:rsidR="00FD154C" w:rsidRPr="00F932F1" w:rsidRDefault="00FD154C" w:rsidP="00FD154C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D154C" w:rsidRPr="00F932F1" w:rsidRDefault="00FD154C" w:rsidP="00FD15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Бакулина А.О. Баранова Т.А.</w:t>
            </w:r>
          </w:p>
          <w:p w:rsidR="00FD154C" w:rsidRPr="00F932F1" w:rsidRDefault="00FD154C" w:rsidP="00FD154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>Серков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</w:tr>
      <w:tr w:rsidR="00D17F1C" w:rsidRPr="00F932F1" w:rsidTr="00FE5B55">
        <w:tc>
          <w:tcPr>
            <w:tcW w:w="596" w:type="dxa"/>
          </w:tcPr>
          <w:p w:rsidR="00D17F1C" w:rsidRPr="00F932F1" w:rsidRDefault="00D17F1C" w:rsidP="00D17F1C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302467" w:rsidRDefault="00D17F1C" w:rsidP="00D17F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Default="00D17F1C" w:rsidP="00D17F1C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7F1C">
              <w:rPr>
                <w:rFonts w:ascii="Arial" w:hAnsi="Arial" w:cs="Arial"/>
                <w:b/>
                <w:sz w:val="22"/>
                <w:szCs w:val="22"/>
              </w:rPr>
              <w:t xml:space="preserve">08:30 </w:t>
            </w:r>
          </w:p>
          <w:p w:rsidR="00D17F1C" w:rsidRPr="00FD154C" w:rsidRDefault="00D17F1C" w:rsidP="00D17F1C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17F1C" w:rsidRPr="002C514C" w:rsidRDefault="00D17F1C" w:rsidP="00D17F1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17F1C">
              <w:rPr>
                <w:rFonts w:ascii="Arial" w:hAnsi="Arial" w:cs="Arial"/>
                <w:b/>
                <w:sz w:val="22"/>
                <w:szCs w:val="22"/>
              </w:rPr>
              <w:t xml:space="preserve"> 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2C514C" w:rsidRDefault="00D17F1C" w:rsidP="00D17F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Работа штаба </w:t>
            </w:r>
            <w:r w:rsidRPr="005B5BD3">
              <w:rPr>
                <w:rFonts w:ascii="Arial" w:hAnsi="Arial" w:cs="Arial"/>
                <w:sz w:val="22"/>
                <w:szCs w:val="22"/>
              </w:rPr>
              <w:t>по проведению мониторинга объективности мероприятий по оценке качества образования в 2025/2026 учебном году для обучающихся 5 классов по комплексной функциональной грамотности (резервный день)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2C514C" w:rsidRDefault="00D17F1C" w:rsidP="00D17F1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ОО города</w:t>
            </w:r>
            <w:r w:rsidRPr="00E12A14">
              <w:rPr>
                <w:rFonts w:ascii="Arial" w:hAnsi="Arial" w:cs="Arial"/>
                <w:sz w:val="21"/>
                <w:szCs w:val="21"/>
                <w:lang w:val="en-US"/>
              </w:rPr>
              <w:t> </w:t>
            </w:r>
            <w:r w:rsidRPr="00E12A14">
              <w:rPr>
                <w:rFonts w:ascii="Arial" w:hAnsi="Arial" w:cs="Arial"/>
                <w:sz w:val="21"/>
                <w:szCs w:val="21"/>
              </w:rPr>
              <w:t>Москвы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 xml:space="preserve">Обучающиеся </w:t>
            </w:r>
          </w:p>
          <w:p w:rsidR="00D17F1C" w:rsidRPr="006B127B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 xml:space="preserve">5-х </w:t>
            </w:r>
            <w:proofErr w:type="spellStart"/>
            <w:r w:rsidRPr="006B127B">
              <w:rPr>
                <w:rFonts w:ascii="Arial" w:hAnsi="Arial" w:cs="Arial"/>
                <w:sz w:val="21"/>
                <w:szCs w:val="21"/>
                <w:lang w:val="en-US"/>
              </w:rPr>
              <w:t>классов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2C514C" w:rsidRDefault="00D17F1C" w:rsidP="00D17F1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2C514C">
              <w:rPr>
                <w:rFonts w:ascii="Arial" w:hAnsi="Arial" w:cs="Arial"/>
                <w:sz w:val="22"/>
                <w:szCs w:val="22"/>
                <w:lang w:val="en-US"/>
              </w:rPr>
              <w:t>Лебедева</w:t>
            </w:r>
            <w:proofErr w:type="spellEnd"/>
            <w:r w:rsidRPr="002C514C">
              <w:rPr>
                <w:rFonts w:ascii="Arial" w:hAnsi="Arial" w:cs="Arial"/>
                <w:sz w:val="22"/>
                <w:szCs w:val="22"/>
                <w:lang w:val="en-US"/>
              </w:rPr>
              <w:t xml:space="preserve">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2C514C" w:rsidRDefault="00D17F1C" w:rsidP="00D17F1C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17F1C" w:rsidRPr="002C514C" w:rsidRDefault="00D17F1C" w:rsidP="00D17F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14C">
              <w:rPr>
                <w:rFonts w:ascii="Arial" w:hAnsi="Arial" w:cs="Arial"/>
                <w:sz w:val="22"/>
                <w:szCs w:val="22"/>
              </w:rPr>
              <w:t>Бакулина А.О. Баранова Т.А.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7F1C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7F1C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7F1C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D17F1C" w:rsidRPr="00A44322" w:rsidRDefault="00D17F1C" w:rsidP="00D17F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58F" w:rsidRPr="00F932F1" w:rsidTr="00050FFF">
        <w:tc>
          <w:tcPr>
            <w:tcW w:w="596" w:type="dxa"/>
          </w:tcPr>
          <w:p w:rsidR="0006658F" w:rsidRPr="00F932F1" w:rsidRDefault="0006658F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6658F" w:rsidRPr="00050FFF" w:rsidRDefault="0006658F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10.12.2025</w:t>
            </w:r>
          </w:p>
          <w:p w:rsidR="00FF326E" w:rsidRPr="00050FFF" w:rsidRDefault="00FF326E" w:rsidP="00FF326E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06658F" w:rsidRPr="00050FFF" w:rsidRDefault="0006658F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12.12.2025</w:t>
            </w:r>
          </w:p>
        </w:tc>
        <w:tc>
          <w:tcPr>
            <w:tcW w:w="1134" w:type="dxa"/>
          </w:tcPr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6658F" w:rsidRPr="00F932F1" w:rsidRDefault="00BA4C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06658F" w:rsidRPr="006B127B" w:rsidRDefault="00BA4CB1" w:rsidP="00F932F1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color w:val="000000"/>
                <w:sz w:val="21"/>
                <w:szCs w:val="21"/>
              </w:rPr>
              <w:t>Прием и обработка материалов итогового сочинения (изложения)</w:t>
            </w:r>
          </w:p>
        </w:tc>
        <w:tc>
          <w:tcPr>
            <w:tcW w:w="2835" w:type="dxa"/>
          </w:tcPr>
          <w:p w:rsidR="00BA4CB1" w:rsidRPr="00E12A14" w:rsidRDefault="00BA4C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06658F" w:rsidRPr="00E12A14" w:rsidRDefault="00BA4C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BA4CB1" w:rsidRPr="006B127B" w:rsidRDefault="00BA4C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BA4CB1" w:rsidRPr="006B127B" w:rsidRDefault="00BA4C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06658F" w:rsidRPr="006B127B" w:rsidRDefault="00BA4C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06658F" w:rsidRPr="00F932F1" w:rsidRDefault="00BA4C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06658F" w:rsidRPr="00F932F1" w:rsidRDefault="00BA4C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</w:t>
            </w:r>
          </w:p>
        </w:tc>
      </w:tr>
      <w:tr w:rsidR="00606348" w:rsidRPr="00F932F1" w:rsidTr="00050FFF">
        <w:tc>
          <w:tcPr>
            <w:tcW w:w="596" w:type="dxa"/>
          </w:tcPr>
          <w:p w:rsidR="00606348" w:rsidRPr="00F932F1" w:rsidRDefault="0060634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06348" w:rsidRPr="00050FFF" w:rsidRDefault="004E58F7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  <w:r w:rsidR="000611DA" w:rsidRPr="00050FFF"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.12.2025</w:t>
            </w:r>
          </w:p>
        </w:tc>
        <w:tc>
          <w:tcPr>
            <w:tcW w:w="1134" w:type="dxa"/>
          </w:tcPr>
          <w:p w:rsidR="004E58F7" w:rsidRPr="00F932F1" w:rsidRDefault="004E58F7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4E58F7" w:rsidRPr="00F932F1" w:rsidRDefault="004E58F7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06348" w:rsidRPr="00F932F1" w:rsidRDefault="004E58F7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606348" w:rsidRPr="006B127B" w:rsidRDefault="000611DA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Сопровождение проведения ЕГКР в форме ЕГЭ по Английскому языку (письменная часть), биологии и истории на базе ОО</w:t>
            </w:r>
          </w:p>
        </w:tc>
        <w:tc>
          <w:tcPr>
            <w:tcW w:w="2835" w:type="dxa"/>
          </w:tcPr>
          <w:p w:rsidR="004E58F7" w:rsidRPr="00E12A14" w:rsidRDefault="004E58F7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606348" w:rsidRPr="00E12A14" w:rsidRDefault="004E58F7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4E58F7" w:rsidRPr="006B127B" w:rsidRDefault="004E58F7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4E58F7" w:rsidRPr="006B127B" w:rsidRDefault="004E58F7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606348" w:rsidRPr="006B127B" w:rsidRDefault="004E58F7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606348" w:rsidRPr="00F932F1" w:rsidRDefault="004E58F7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606348" w:rsidRPr="00F932F1" w:rsidRDefault="004E58F7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AC44C5" w:rsidRPr="00F932F1" w:rsidTr="00050FFF">
        <w:tc>
          <w:tcPr>
            <w:tcW w:w="596" w:type="dxa"/>
          </w:tcPr>
          <w:p w:rsidR="00AC44C5" w:rsidRPr="00F932F1" w:rsidRDefault="00AC44C5" w:rsidP="00AC44C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C44C5" w:rsidRPr="00050FFF" w:rsidRDefault="00AC44C5" w:rsidP="00AC44C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11.12.2025</w:t>
            </w:r>
          </w:p>
          <w:p w:rsidR="00AC44C5" w:rsidRPr="00050FFF" w:rsidRDefault="00AC44C5" w:rsidP="00AC44C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AC44C5" w:rsidRDefault="00AC44C5" w:rsidP="00AC44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AC44C5" w:rsidRPr="00FD154C" w:rsidRDefault="00AC44C5" w:rsidP="00AC44C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AC44C5" w:rsidRPr="00F932F1" w:rsidRDefault="00AC44C5" w:rsidP="00AC44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AC44C5" w:rsidRPr="006B127B" w:rsidRDefault="00AC44C5" w:rsidP="00AC44C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835" w:type="dxa"/>
          </w:tcPr>
          <w:p w:rsidR="00AC44C5" w:rsidRPr="00E12A14" w:rsidRDefault="00AC44C5" w:rsidP="00AC44C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AC44C5" w:rsidRPr="00E12A14" w:rsidRDefault="00AC44C5" w:rsidP="00AC44C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(Семёновская пл., д. 4, ауд.508)</w:t>
            </w:r>
          </w:p>
        </w:tc>
        <w:tc>
          <w:tcPr>
            <w:tcW w:w="2268" w:type="dxa"/>
          </w:tcPr>
          <w:p w:rsidR="00AC44C5" w:rsidRPr="006B127B" w:rsidRDefault="00AC44C5" w:rsidP="00AC44C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Заместители директора,</w:t>
            </w:r>
          </w:p>
          <w:p w:rsidR="00AC44C5" w:rsidRPr="006B127B" w:rsidRDefault="00AC44C5" w:rsidP="00AC44C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учителя-предметники, методисты</w:t>
            </w:r>
          </w:p>
        </w:tc>
        <w:tc>
          <w:tcPr>
            <w:tcW w:w="1842" w:type="dxa"/>
          </w:tcPr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03BAD" w:rsidRPr="00F932F1" w:rsidTr="00050FFF">
        <w:tc>
          <w:tcPr>
            <w:tcW w:w="596" w:type="dxa"/>
          </w:tcPr>
          <w:p w:rsidR="00F03BAD" w:rsidRPr="00F932F1" w:rsidRDefault="00F03BAD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03BAD" w:rsidRPr="00050FFF" w:rsidRDefault="000611DA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13.12.2025</w:t>
            </w:r>
          </w:p>
        </w:tc>
        <w:tc>
          <w:tcPr>
            <w:tcW w:w="1134" w:type="dxa"/>
          </w:tcPr>
          <w:p w:rsidR="0006658F" w:rsidRPr="00F932F1" w:rsidRDefault="0006658F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6658F" w:rsidRPr="00F932F1" w:rsidRDefault="0006658F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03BAD" w:rsidRPr="00F932F1" w:rsidRDefault="0006658F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03BAD" w:rsidRPr="006B127B" w:rsidRDefault="000611DA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Сопров</w:t>
            </w:r>
            <w:r w:rsidR="007624AD" w:rsidRPr="006B127B">
              <w:rPr>
                <w:rFonts w:ascii="Arial" w:hAnsi="Arial" w:cs="Arial"/>
                <w:sz w:val="21"/>
                <w:szCs w:val="21"/>
              </w:rPr>
              <w:t>ождение проведения ЕГКР в форм</w:t>
            </w:r>
            <w:r w:rsidRPr="006B127B">
              <w:rPr>
                <w:rFonts w:ascii="Arial" w:hAnsi="Arial" w:cs="Arial"/>
                <w:sz w:val="21"/>
                <w:szCs w:val="21"/>
              </w:rPr>
              <w:t>е ЕГЭ по английскому языку (устная часть)</w:t>
            </w:r>
            <w:r w:rsidR="0006658F" w:rsidRPr="006B127B">
              <w:rPr>
                <w:rFonts w:ascii="Arial" w:hAnsi="Arial" w:cs="Arial"/>
                <w:sz w:val="21"/>
                <w:szCs w:val="21"/>
              </w:rPr>
              <w:t xml:space="preserve"> и информатике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 на базе ППЭ</w:t>
            </w:r>
          </w:p>
        </w:tc>
        <w:tc>
          <w:tcPr>
            <w:tcW w:w="2835" w:type="dxa"/>
          </w:tcPr>
          <w:p w:rsidR="0006658F" w:rsidRPr="00E12A14" w:rsidRDefault="0006658F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F03BAD" w:rsidRPr="00E12A14" w:rsidRDefault="0006658F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06658F" w:rsidRPr="006B127B" w:rsidRDefault="0006658F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06658F" w:rsidRPr="006B127B" w:rsidRDefault="0006658F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F03BAD" w:rsidRPr="006B127B" w:rsidRDefault="0006658F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F03BAD" w:rsidRPr="00F932F1" w:rsidRDefault="0006658F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03BAD" w:rsidRPr="00F932F1" w:rsidRDefault="0006658F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C9575F" w:rsidRPr="00F932F1" w:rsidTr="00C9575F">
        <w:tc>
          <w:tcPr>
            <w:tcW w:w="596" w:type="dxa"/>
          </w:tcPr>
          <w:p w:rsidR="00C9575F" w:rsidRPr="00F932F1" w:rsidRDefault="00C9575F" w:rsidP="00C9575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b/>
                <w:sz w:val="21"/>
                <w:szCs w:val="21"/>
              </w:rPr>
              <w:t>13.12.2025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b/>
                <w:sz w:val="21"/>
                <w:szCs w:val="21"/>
              </w:rPr>
              <w:t>09:00</w:t>
            </w:r>
          </w:p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b/>
                <w:sz w:val="21"/>
                <w:szCs w:val="21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5F" w:rsidRPr="00C9575F" w:rsidRDefault="00C9575F" w:rsidP="00C9575F">
            <w:pPr>
              <w:ind w:left="-110" w:right="-108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sz w:val="21"/>
                <w:szCs w:val="21"/>
              </w:rPr>
              <w:t>Финал Конкурса «Интеллектуальный мегаполис. Правильно и быстро»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sz w:val="21"/>
                <w:szCs w:val="21"/>
              </w:rPr>
              <w:t>Help.mcko.ru</w:t>
            </w:r>
          </w:p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sz w:val="21"/>
                <w:szCs w:val="21"/>
              </w:rPr>
              <w:t>Im.mcko.ru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sz w:val="21"/>
                <w:szCs w:val="21"/>
              </w:rPr>
              <w:t>Обучающиеся, студенты колледжей, сотрудники ОО, родители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5F" w:rsidRPr="00C9575F" w:rsidRDefault="00C9575F" w:rsidP="00C9575F">
            <w:pPr>
              <w:widowControl w:val="0"/>
              <w:autoSpaceDE w:val="0"/>
              <w:autoSpaceDN w:val="0"/>
              <w:adjustRightInd w:val="0"/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sz w:val="21"/>
                <w:szCs w:val="21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sz w:val="21"/>
                <w:szCs w:val="21"/>
              </w:rPr>
              <w:t>Черенков М.В.</w:t>
            </w:r>
          </w:p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C9575F">
              <w:rPr>
                <w:rFonts w:ascii="Arial" w:eastAsia="Arial" w:hAnsi="Arial" w:cs="Arial"/>
                <w:sz w:val="21"/>
                <w:szCs w:val="21"/>
              </w:rPr>
              <w:t>Зобков</w:t>
            </w:r>
            <w:proofErr w:type="spellEnd"/>
            <w:r w:rsidRPr="00C9575F">
              <w:rPr>
                <w:rFonts w:ascii="Arial" w:eastAsia="Arial" w:hAnsi="Arial" w:cs="Arial"/>
                <w:sz w:val="21"/>
                <w:szCs w:val="21"/>
              </w:rPr>
              <w:t xml:space="preserve"> П.С.</w:t>
            </w:r>
          </w:p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C9575F">
              <w:rPr>
                <w:rFonts w:ascii="Arial" w:eastAsia="Arial" w:hAnsi="Arial" w:cs="Arial"/>
                <w:sz w:val="21"/>
                <w:szCs w:val="21"/>
              </w:rPr>
              <w:t>Анучкина Т.А.</w:t>
            </w:r>
          </w:p>
          <w:p w:rsidR="00C9575F" w:rsidRPr="00C9575F" w:rsidRDefault="00C9575F" w:rsidP="00C9575F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94005F" w:rsidRPr="00F932F1" w:rsidTr="00050FFF">
        <w:tc>
          <w:tcPr>
            <w:tcW w:w="596" w:type="dxa"/>
          </w:tcPr>
          <w:p w:rsidR="0094005F" w:rsidRPr="00F932F1" w:rsidRDefault="0094005F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050FFF" w:rsidRDefault="0094005F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13.12.2025</w:t>
            </w:r>
          </w:p>
          <w:p w:rsidR="0094005F" w:rsidRPr="00050FFF" w:rsidRDefault="0094005F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94005F" w:rsidRPr="00050FFF" w:rsidRDefault="0094005F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  <w:r w:rsidRPr="00050FFF">
              <w:rPr>
                <w:rFonts w:ascii="Arial" w:eastAsia="Arial" w:hAnsi="Arial" w:cs="Arial"/>
                <w:b/>
                <w:sz w:val="21"/>
                <w:szCs w:val="21"/>
                <w:lang w:val="en-US"/>
              </w:rPr>
              <w:t>0</w:t>
            </w: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F932F1" w:rsidRDefault="0094005F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4005F" w:rsidRPr="00F932F1" w:rsidRDefault="0094005F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4005F" w:rsidRPr="00F932F1" w:rsidRDefault="0094005F" w:rsidP="00F932F1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6B127B" w:rsidRDefault="0094005F" w:rsidP="00A928DC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Проверка работ участников единых городских контрольных работ в формате ЕГЭ в 2025-2026 учебном году в городе Москве членами предметных комиссий</w:t>
            </w:r>
            <w:r w:rsidR="00A928D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127B">
              <w:rPr>
                <w:rFonts w:ascii="Arial" w:hAnsi="Arial" w:cs="Arial"/>
                <w:sz w:val="21"/>
                <w:szCs w:val="21"/>
              </w:rPr>
              <w:t>ГИА-11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E12A14" w:rsidRDefault="0094005F" w:rsidP="00F932F1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Пункты проверки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6B127B" w:rsidRDefault="0094005F" w:rsidP="00F932F1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Члены предметных комиссий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F932F1" w:rsidRDefault="0094005F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F932F1" w:rsidRDefault="0094005F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М.А.</w:t>
            </w:r>
          </w:p>
          <w:p w:rsidR="0094005F" w:rsidRPr="00F932F1" w:rsidRDefault="0094005F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Редкозубова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О.С.</w:t>
            </w:r>
          </w:p>
        </w:tc>
      </w:tr>
      <w:tr w:rsidR="00717C92" w:rsidRPr="00F932F1" w:rsidTr="00050FFF">
        <w:tc>
          <w:tcPr>
            <w:tcW w:w="596" w:type="dxa"/>
          </w:tcPr>
          <w:p w:rsidR="00717C92" w:rsidRPr="00F932F1" w:rsidRDefault="00717C92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15</w:t>
            </w:r>
            <w:r w:rsidRPr="00050FFF">
              <w:rPr>
                <w:rFonts w:ascii="Arial" w:hAnsi="Arial" w:cs="Arial"/>
                <w:b/>
                <w:sz w:val="21"/>
                <w:szCs w:val="21"/>
                <w:lang w:val="en-US"/>
              </w:rPr>
              <w:t>.</w:t>
            </w:r>
            <w:r w:rsidRPr="00050FFF">
              <w:rPr>
                <w:rFonts w:ascii="Arial" w:hAnsi="Arial" w:cs="Arial"/>
                <w:b/>
                <w:sz w:val="21"/>
                <w:szCs w:val="21"/>
              </w:rPr>
              <w:t>12</w:t>
            </w:r>
            <w:r w:rsidRPr="00050FFF">
              <w:rPr>
                <w:rFonts w:ascii="Arial" w:hAnsi="Arial" w:cs="Arial"/>
                <w:b/>
                <w:sz w:val="21"/>
                <w:szCs w:val="21"/>
                <w:lang w:val="en-US"/>
              </w:rPr>
              <w:t>.202</w:t>
            </w:r>
            <w:r w:rsidRPr="00050FFF">
              <w:rPr>
                <w:rFonts w:ascii="Arial" w:hAnsi="Arial" w:cs="Arial"/>
                <w:b/>
                <w:sz w:val="21"/>
                <w:szCs w:val="21"/>
              </w:rPr>
              <w:t>5</w:t>
            </w:r>
          </w:p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717C92" w:rsidRPr="00F932F1" w:rsidRDefault="00717C92" w:rsidP="00F932F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932F1">
              <w:rPr>
                <w:rFonts w:ascii="Arial" w:hAnsi="Arial" w:cs="Arial"/>
                <w:b/>
                <w:sz w:val="22"/>
                <w:szCs w:val="22"/>
                <w:lang w:val="en-US"/>
              </w:rPr>
              <w:t>:00</w:t>
            </w:r>
          </w:p>
        </w:tc>
        <w:tc>
          <w:tcPr>
            <w:tcW w:w="3969" w:type="dxa"/>
          </w:tcPr>
          <w:p w:rsidR="00717C92" w:rsidRPr="006B127B" w:rsidRDefault="00717C92" w:rsidP="00F932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Начало публикации групповых работ второго потока на странице ежегодного Конкурса ораторского мастерства на английском языке «Лидер мнения» «</w:t>
            </w:r>
            <w:proofErr w:type="spellStart"/>
            <w:r w:rsidRPr="006B127B">
              <w:rPr>
                <w:rFonts w:ascii="Arial" w:hAnsi="Arial" w:cs="Arial"/>
                <w:sz w:val="21"/>
                <w:szCs w:val="21"/>
              </w:rPr>
              <w:t>ВКонтакте</w:t>
            </w:r>
            <w:proofErr w:type="spellEnd"/>
            <w:r w:rsidRPr="006B127B">
              <w:rPr>
                <w:rFonts w:ascii="Arial" w:hAnsi="Arial" w:cs="Arial"/>
                <w:sz w:val="21"/>
                <w:szCs w:val="21"/>
              </w:rPr>
              <w:t>»</w:t>
            </w:r>
          </w:p>
        </w:tc>
        <w:tc>
          <w:tcPr>
            <w:tcW w:w="2835" w:type="dxa"/>
          </w:tcPr>
          <w:p w:rsidR="00717C92" w:rsidRPr="00E12A14" w:rsidRDefault="00732F97" w:rsidP="00F932F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</w:t>
            </w:r>
            <w:r w:rsidR="00717C92" w:rsidRPr="00E12A14">
              <w:rPr>
                <w:rFonts w:ascii="Arial" w:hAnsi="Arial" w:cs="Arial"/>
                <w:sz w:val="21"/>
                <w:szCs w:val="21"/>
              </w:rPr>
              <w:t>нлайн</w:t>
            </w:r>
          </w:p>
        </w:tc>
        <w:tc>
          <w:tcPr>
            <w:tcW w:w="2268" w:type="dxa"/>
          </w:tcPr>
          <w:p w:rsidR="00717C92" w:rsidRPr="006B127B" w:rsidRDefault="00717C92" w:rsidP="00F932F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Более 5</w:t>
            </w:r>
            <w:r w:rsidR="006B127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000 обучающихся </w:t>
            </w:r>
            <w:r w:rsidR="00E12A14">
              <w:rPr>
                <w:rFonts w:ascii="Arial" w:hAnsi="Arial" w:cs="Arial"/>
                <w:sz w:val="21"/>
                <w:szCs w:val="21"/>
              </w:rPr>
              <w:br/>
            </w:r>
            <w:r w:rsidRPr="006B127B">
              <w:rPr>
                <w:rFonts w:ascii="Arial" w:hAnsi="Arial" w:cs="Arial"/>
                <w:sz w:val="21"/>
                <w:szCs w:val="21"/>
              </w:rPr>
              <w:t>4-11 классов, студентов СПО</w:t>
            </w:r>
          </w:p>
        </w:tc>
        <w:tc>
          <w:tcPr>
            <w:tcW w:w="1842" w:type="dxa"/>
          </w:tcPr>
          <w:p w:rsidR="00717C92" w:rsidRPr="00F932F1" w:rsidRDefault="00717C92" w:rsidP="00F932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2240" w:type="dxa"/>
          </w:tcPr>
          <w:p w:rsidR="00A928DC" w:rsidRDefault="00A928DC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717C92" w:rsidRPr="00F932F1" w:rsidRDefault="00717C92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4428E5" w:rsidRPr="00F932F1" w:rsidTr="00050FFF">
        <w:tc>
          <w:tcPr>
            <w:tcW w:w="596" w:type="dxa"/>
          </w:tcPr>
          <w:p w:rsidR="004428E5" w:rsidRPr="00F932F1" w:rsidRDefault="004428E5" w:rsidP="004428E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428E5" w:rsidRPr="00050FFF" w:rsidRDefault="004428E5" w:rsidP="004428E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15.12.2025</w:t>
            </w:r>
          </w:p>
        </w:tc>
        <w:tc>
          <w:tcPr>
            <w:tcW w:w="1134" w:type="dxa"/>
          </w:tcPr>
          <w:p w:rsidR="004428E5" w:rsidRDefault="004428E5" w:rsidP="004428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4428E5" w:rsidRPr="00FD154C" w:rsidRDefault="004428E5" w:rsidP="004428E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</w:t>
            </w:r>
            <w:proofErr w:type="spellStart"/>
            <w:r w:rsidRPr="006B127B">
              <w:rPr>
                <w:rFonts w:ascii="Arial" w:hAnsi="Arial" w:cs="Arial"/>
                <w:sz w:val="21"/>
                <w:szCs w:val="21"/>
              </w:rPr>
              <w:t>Критериальное</w:t>
            </w:r>
            <w:proofErr w:type="spellEnd"/>
            <w:r w:rsidRPr="006B127B">
              <w:rPr>
                <w:rFonts w:ascii="Arial" w:hAnsi="Arial" w:cs="Arial"/>
                <w:sz w:val="21"/>
                <w:szCs w:val="21"/>
              </w:rPr>
              <w:t xml:space="preserve"> оценивание заданий предметного и метапредметного характера в системе экспертной оценки»</w:t>
            </w:r>
          </w:p>
        </w:tc>
        <w:tc>
          <w:tcPr>
            <w:tcW w:w="2835" w:type="dxa"/>
          </w:tcPr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AC44C5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 xml:space="preserve">д. 9А,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ауд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 401)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28E5" w:rsidRPr="006B127B" w:rsidRDefault="004428E5" w:rsidP="004428E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 предметники</w:t>
            </w:r>
          </w:p>
        </w:tc>
        <w:tc>
          <w:tcPr>
            <w:tcW w:w="1842" w:type="dxa"/>
          </w:tcPr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Баранова Т.А.</w:t>
            </w:r>
          </w:p>
          <w:p w:rsidR="004428E5" w:rsidRPr="00F932F1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4005F" w:rsidRPr="00F932F1" w:rsidTr="00050FFF">
        <w:tc>
          <w:tcPr>
            <w:tcW w:w="596" w:type="dxa"/>
          </w:tcPr>
          <w:p w:rsidR="0094005F" w:rsidRPr="00F932F1" w:rsidRDefault="0094005F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050FFF" w:rsidRDefault="0094005F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15.12.2025</w:t>
            </w:r>
          </w:p>
          <w:p w:rsidR="0094005F" w:rsidRPr="00050FFF" w:rsidRDefault="0094005F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94005F" w:rsidRPr="00050FFF" w:rsidRDefault="0094005F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  <w:r w:rsidRPr="00050FFF">
              <w:rPr>
                <w:rFonts w:ascii="Arial" w:eastAsia="Arial" w:hAnsi="Arial" w:cs="Arial"/>
                <w:b/>
                <w:sz w:val="21"/>
                <w:szCs w:val="21"/>
                <w:lang w:val="en-US"/>
              </w:rPr>
              <w:t>0</w:t>
            </w: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F932F1" w:rsidRDefault="0094005F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4005F" w:rsidRPr="00F932F1" w:rsidRDefault="0094005F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4005F" w:rsidRPr="00F932F1" w:rsidRDefault="0094005F" w:rsidP="00F932F1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6B127B" w:rsidRDefault="0094005F" w:rsidP="00F932F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Сопровождение промежуточной аттестации обучающихся 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C5" w:rsidRPr="00E12A14" w:rsidRDefault="00AC44C5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 xml:space="preserve">ГАОУ ДПО МЦКО </w:t>
            </w:r>
          </w:p>
          <w:p w:rsidR="0094005F" w:rsidRPr="00E12A14" w:rsidRDefault="00AC44C5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(</w:t>
            </w:r>
            <w:r w:rsidR="0094005F" w:rsidRPr="00E12A14">
              <w:rPr>
                <w:rFonts w:ascii="Arial" w:eastAsia="Arial" w:hAnsi="Arial" w:cs="Arial"/>
                <w:sz w:val="21"/>
                <w:szCs w:val="21"/>
              </w:rPr>
              <w:t>ул. Бехтерева, д.19;</w:t>
            </w:r>
          </w:p>
          <w:p w:rsidR="0094005F" w:rsidRPr="00E12A14" w:rsidRDefault="0094005F" w:rsidP="00F932F1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 xml:space="preserve">2-й Верхний Михайловский </w:t>
            </w:r>
            <w:proofErr w:type="spellStart"/>
            <w:r w:rsidRPr="00E12A14">
              <w:rPr>
                <w:rFonts w:ascii="Arial" w:eastAsia="Arial" w:hAnsi="Arial" w:cs="Arial"/>
                <w:sz w:val="21"/>
                <w:szCs w:val="21"/>
              </w:rPr>
              <w:t>пр</w:t>
            </w:r>
            <w:proofErr w:type="spellEnd"/>
            <w:r w:rsidR="00AC44C5" w:rsidRPr="00E12A14">
              <w:rPr>
                <w:rFonts w:ascii="Arial" w:eastAsia="Arial" w:hAnsi="Arial" w:cs="Arial"/>
                <w:sz w:val="21"/>
                <w:szCs w:val="21"/>
              </w:rPr>
              <w:t>-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 xml:space="preserve">д, </w:t>
            </w:r>
            <w:r w:rsidR="00AC44C5" w:rsidRPr="00E12A14">
              <w:rPr>
                <w:rFonts w:ascii="Arial" w:eastAsia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д. 9А</w:t>
            </w:r>
            <w:r w:rsidR="00AC44C5" w:rsidRPr="00E12A14">
              <w:rPr>
                <w:rFonts w:ascii="Arial" w:eastAsia="Arial" w:hAnsi="Arial" w:cs="Arial"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7B" w:rsidRDefault="0094005F" w:rsidP="00F932F1">
            <w:pPr>
              <w:pStyle w:val="a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Обучающиеся </w:t>
            </w:r>
          </w:p>
          <w:p w:rsidR="0094005F" w:rsidRPr="006B127B" w:rsidRDefault="0094005F" w:rsidP="00F932F1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F932F1" w:rsidRDefault="0094005F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5F" w:rsidRPr="00F932F1" w:rsidRDefault="0094005F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М.А.</w:t>
            </w:r>
          </w:p>
          <w:p w:rsidR="0094005F" w:rsidRPr="00F932F1" w:rsidRDefault="0094005F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Редкозубова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О.С.</w:t>
            </w:r>
          </w:p>
        </w:tc>
      </w:tr>
    </w:tbl>
    <w:p w:rsidR="002F2B16" w:rsidRDefault="002F2B16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F03BAD" w:rsidRPr="00F932F1" w:rsidTr="00050FFF">
        <w:tc>
          <w:tcPr>
            <w:tcW w:w="596" w:type="dxa"/>
          </w:tcPr>
          <w:p w:rsidR="00F03BAD" w:rsidRPr="00F932F1" w:rsidRDefault="00F03BAD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03BAD" w:rsidRPr="00050FFF" w:rsidRDefault="00BA4C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16.12.2025</w:t>
            </w:r>
          </w:p>
        </w:tc>
        <w:tc>
          <w:tcPr>
            <w:tcW w:w="1134" w:type="dxa"/>
          </w:tcPr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03BAD" w:rsidRPr="00F932F1" w:rsidRDefault="00BA4C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03BAD" w:rsidRPr="006B127B" w:rsidRDefault="00BA4C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Сопро</w:t>
            </w:r>
            <w:r w:rsidR="007624AD" w:rsidRPr="006B127B">
              <w:rPr>
                <w:rFonts w:ascii="Arial" w:hAnsi="Arial" w:cs="Arial"/>
                <w:sz w:val="21"/>
                <w:szCs w:val="21"/>
              </w:rPr>
              <w:t>вождение проведения ЕГКР в форм</w:t>
            </w:r>
            <w:r w:rsidRPr="006B127B">
              <w:rPr>
                <w:rFonts w:ascii="Arial" w:hAnsi="Arial" w:cs="Arial"/>
                <w:sz w:val="21"/>
                <w:szCs w:val="21"/>
              </w:rPr>
              <w:t>е ЕГЭ по математике базового и профильного уровней на базе ОО</w:t>
            </w:r>
          </w:p>
        </w:tc>
        <w:tc>
          <w:tcPr>
            <w:tcW w:w="2835" w:type="dxa"/>
          </w:tcPr>
          <w:p w:rsidR="00BA4CB1" w:rsidRPr="00E12A14" w:rsidRDefault="00BA4C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F03BAD" w:rsidRPr="00E12A14" w:rsidRDefault="00BA4C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BA4CB1" w:rsidRPr="006B127B" w:rsidRDefault="00BA4C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BA4CB1" w:rsidRPr="006B127B" w:rsidRDefault="00BA4C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F03BAD" w:rsidRPr="006B127B" w:rsidRDefault="00BA4C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F03BAD" w:rsidRPr="00F932F1" w:rsidRDefault="00BA4C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BA4CB1" w:rsidRPr="00F932F1" w:rsidRDefault="00BA4C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03BAD" w:rsidRPr="00F932F1" w:rsidRDefault="00BA4C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428E5" w:rsidRPr="00F932F1" w:rsidTr="00050FFF">
        <w:tc>
          <w:tcPr>
            <w:tcW w:w="596" w:type="dxa"/>
          </w:tcPr>
          <w:p w:rsidR="004428E5" w:rsidRPr="00F932F1" w:rsidRDefault="004428E5" w:rsidP="004428E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428E5" w:rsidRPr="00050FFF" w:rsidRDefault="004428E5" w:rsidP="004428E5">
            <w:pPr>
              <w:spacing w:line="254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16.12.2025</w:t>
            </w:r>
          </w:p>
          <w:p w:rsidR="004428E5" w:rsidRPr="00050FFF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4428E5" w:rsidRPr="009E6A81" w:rsidRDefault="004428E5" w:rsidP="004428E5">
            <w:pPr>
              <w:ind w:left="-113" w:right="-114"/>
              <w:jc w:val="center"/>
              <w:rPr>
                <w:rFonts w:ascii="Arial" w:hAnsi="Arial" w:cs="Arial"/>
                <w:b/>
                <w:sz w:val="16"/>
                <w:szCs w:val="19"/>
              </w:rPr>
            </w:pPr>
            <w:r w:rsidRPr="009E6A81">
              <w:rPr>
                <w:rFonts w:ascii="Arial" w:hAnsi="Arial" w:cs="Arial"/>
                <w:b/>
                <w:sz w:val="16"/>
                <w:szCs w:val="19"/>
              </w:rPr>
              <w:t>По индивидуальному графику (по заявкам от ОО)</w:t>
            </w:r>
          </w:p>
          <w:p w:rsidR="004428E5" w:rsidRPr="009E6A81" w:rsidRDefault="004428E5" w:rsidP="004428E5">
            <w:pPr>
              <w:ind w:left="-113" w:right="-114"/>
              <w:jc w:val="center"/>
              <w:rPr>
                <w:rFonts w:ascii="Arial" w:hAnsi="Arial" w:cs="Arial"/>
                <w:b/>
                <w:sz w:val="16"/>
                <w:szCs w:val="19"/>
              </w:rPr>
            </w:pPr>
            <w:r w:rsidRPr="009E6A81">
              <w:rPr>
                <w:rFonts w:ascii="Arial" w:hAnsi="Arial" w:cs="Arial"/>
                <w:b/>
                <w:sz w:val="16"/>
                <w:szCs w:val="19"/>
              </w:rPr>
              <w:t>16:00-17:00</w:t>
            </w:r>
          </w:p>
        </w:tc>
        <w:tc>
          <w:tcPr>
            <w:tcW w:w="3969" w:type="dxa"/>
          </w:tcPr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Тематическая консультация для заместителей руководителя, ответственных за управление</w:t>
            </w:r>
          </w:p>
          <w:p w:rsidR="004428E5" w:rsidRPr="006B127B" w:rsidRDefault="004428E5" w:rsidP="004428E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качеством образования «Правовые основы оценки качества образования»</w:t>
            </w:r>
          </w:p>
        </w:tc>
        <w:tc>
          <w:tcPr>
            <w:tcW w:w="2835" w:type="dxa"/>
          </w:tcPr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AC44C5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9А)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28E5" w:rsidRPr="007B0B80" w:rsidRDefault="004428E5" w:rsidP="004428E5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7B0B80">
              <w:rPr>
                <w:rFonts w:ascii="Arial" w:hAnsi="Arial" w:cs="Arial"/>
                <w:sz w:val="20"/>
                <w:szCs w:val="21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842" w:type="dxa"/>
          </w:tcPr>
          <w:p w:rsidR="004428E5" w:rsidRPr="00F932F1" w:rsidRDefault="004428E5" w:rsidP="004428E5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44C5" w:rsidRPr="00F932F1" w:rsidTr="00050FFF">
        <w:tc>
          <w:tcPr>
            <w:tcW w:w="596" w:type="dxa"/>
          </w:tcPr>
          <w:p w:rsidR="00AC44C5" w:rsidRPr="00F932F1" w:rsidRDefault="00AC44C5" w:rsidP="00AC44C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C44C5" w:rsidRPr="00050FFF" w:rsidRDefault="00AC44C5" w:rsidP="00AC44C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16.12.2025</w:t>
            </w:r>
          </w:p>
        </w:tc>
        <w:tc>
          <w:tcPr>
            <w:tcW w:w="1134" w:type="dxa"/>
          </w:tcPr>
          <w:p w:rsidR="00AC44C5" w:rsidRDefault="00AC44C5" w:rsidP="00AC44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AC44C5" w:rsidRPr="00FD154C" w:rsidRDefault="00AC44C5" w:rsidP="00AC44C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AC44C5" w:rsidRPr="00F932F1" w:rsidRDefault="00AC44C5" w:rsidP="00AC44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AC44C5" w:rsidRPr="006B127B" w:rsidRDefault="00AC44C5" w:rsidP="00AC44C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835" w:type="dxa"/>
          </w:tcPr>
          <w:p w:rsidR="00AC44C5" w:rsidRPr="00E12A14" w:rsidRDefault="00AC44C5" w:rsidP="00AC44C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AC44C5" w:rsidRPr="00E12A14" w:rsidRDefault="00AC44C5" w:rsidP="00AC44C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(Семёновская пл., д. 4, ауд.508)</w:t>
            </w:r>
          </w:p>
        </w:tc>
        <w:tc>
          <w:tcPr>
            <w:tcW w:w="2268" w:type="dxa"/>
          </w:tcPr>
          <w:p w:rsidR="00AC44C5" w:rsidRPr="006B127B" w:rsidRDefault="00AC44C5" w:rsidP="00AC44C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Заместители директора,</w:t>
            </w:r>
          </w:p>
          <w:p w:rsidR="00AC44C5" w:rsidRPr="006B127B" w:rsidRDefault="00AC44C5" w:rsidP="00AC44C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учителя-предметники, методисты</w:t>
            </w:r>
          </w:p>
        </w:tc>
        <w:tc>
          <w:tcPr>
            <w:tcW w:w="1842" w:type="dxa"/>
          </w:tcPr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17.12.2025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Организация и проведение ежемесячных организационно-методических совещаний (в очном и/или онлайн форматах) с заместителями директоров ОО по вопросам ГИА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 4)</w:t>
            </w:r>
          </w:p>
        </w:tc>
        <w:tc>
          <w:tcPr>
            <w:tcW w:w="2268" w:type="dxa"/>
          </w:tcPr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17.12.2025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Публикация результатов ИС-11 и изображений бланков работ всех категорий участников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Официальный портал Мэра и Правительства Москвы (mos.ru),</w:t>
            </w:r>
          </w:p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</w:t>
            </w:r>
          </w:p>
        </w:tc>
        <w:tc>
          <w:tcPr>
            <w:tcW w:w="2268" w:type="dxa"/>
          </w:tcPr>
          <w:p w:rsidR="002824B1" w:rsidRPr="000D2863" w:rsidRDefault="002824B1" w:rsidP="00F932F1">
            <w:pPr>
              <w:ind w:right="8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0D2863">
              <w:rPr>
                <w:rFonts w:ascii="Arial" w:eastAsia="Arial" w:hAnsi="Arial" w:cs="Arial"/>
                <w:sz w:val="20"/>
                <w:szCs w:val="21"/>
              </w:rPr>
              <w:t>Департамент информационных технологий города Москвы,</w:t>
            </w:r>
          </w:p>
          <w:p w:rsidR="002824B1" w:rsidRPr="000D2863" w:rsidRDefault="002824B1" w:rsidP="00F932F1">
            <w:pPr>
              <w:ind w:right="8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0D2863">
              <w:rPr>
                <w:rFonts w:ascii="Arial" w:eastAsia="Arial" w:hAnsi="Arial" w:cs="Arial"/>
                <w:sz w:val="20"/>
                <w:szCs w:val="21"/>
              </w:rPr>
              <w:t>работники</w:t>
            </w:r>
          </w:p>
          <w:p w:rsidR="002824B1" w:rsidRPr="000D2863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0D2863">
              <w:rPr>
                <w:rFonts w:ascii="Arial" w:eastAsia="Arial" w:hAnsi="Arial" w:cs="Arial"/>
                <w:sz w:val="20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18.12.2025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Сопровождение проведения ЕГКР в форме ЕГЭ по обществознанию и физике на базе ОО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F326E" w:rsidRPr="00F932F1" w:rsidTr="00050FFF">
        <w:tc>
          <w:tcPr>
            <w:tcW w:w="596" w:type="dxa"/>
          </w:tcPr>
          <w:p w:rsidR="00FF326E" w:rsidRPr="00F932F1" w:rsidRDefault="00FF326E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F326E" w:rsidRPr="00050FFF" w:rsidRDefault="00FF326E" w:rsidP="00FF326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18.12.2025</w:t>
            </w:r>
          </w:p>
        </w:tc>
        <w:tc>
          <w:tcPr>
            <w:tcW w:w="1134" w:type="dxa"/>
          </w:tcPr>
          <w:p w:rsidR="00FF326E" w:rsidRDefault="00FF326E" w:rsidP="00FF32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FF326E" w:rsidRPr="00FD154C" w:rsidRDefault="00FF326E" w:rsidP="00FF326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F326E" w:rsidRPr="00F932F1" w:rsidRDefault="00FF326E" w:rsidP="00FF32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FF326E" w:rsidRPr="006B127B" w:rsidRDefault="00FF326E" w:rsidP="00FF326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835" w:type="dxa"/>
          </w:tcPr>
          <w:p w:rsidR="00FF326E" w:rsidRPr="00E12A14" w:rsidRDefault="00FF326E" w:rsidP="00FF326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Дистанционный формат</w:t>
            </w:r>
          </w:p>
          <w:p w:rsidR="00FF326E" w:rsidRPr="00E12A14" w:rsidRDefault="00FF326E" w:rsidP="00FF326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FF326E" w:rsidRPr="006B127B" w:rsidRDefault="00FF326E" w:rsidP="00FF326E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Заместители директора,</w:t>
            </w:r>
          </w:p>
          <w:p w:rsidR="00FF326E" w:rsidRPr="006B127B" w:rsidRDefault="00FF326E" w:rsidP="00FF326E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учителя-предметники, методисты</w:t>
            </w:r>
          </w:p>
        </w:tc>
        <w:tc>
          <w:tcPr>
            <w:tcW w:w="1842" w:type="dxa"/>
          </w:tcPr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19.12.2025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Публикация результатов ЕГКР в форме ЕГЭ по русскому языку от 09.12.2025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</w:tbl>
    <w:p w:rsidR="002F2B16" w:rsidRDefault="002F2B16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22.12.2025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Публикация результатов ЕГКР в форме ЕГЭ по английскому языку от 11.12.2025 и 13.12.2025, биологии и истории от 11.12.2025, информатике от 13.12.2025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23.12.2025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Сопровождение проведения ЕГКР в форме ЕГЭ по географии, литературе и химии на базе ОО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428E5" w:rsidRPr="00F932F1" w:rsidTr="00050FFF">
        <w:tc>
          <w:tcPr>
            <w:tcW w:w="596" w:type="dxa"/>
          </w:tcPr>
          <w:p w:rsidR="004428E5" w:rsidRPr="00F932F1" w:rsidRDefault="004428E5" w:rsidP="004428E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428E5" w:rsidRPr="00050FFF" w:rsidRDefault="004428E5" w:rsidP="00442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23.12.2025</w:t>
            </w:r>
          </w:p>
        </w:tc>
        <w:tc>
          <w:tcPr>
            <w:tcW w:w="1134" w:type="dxa"/>
          </w:tcPr>
          <w:p w:rsidR="004428E5" w:rsidRPr="009E6A81" w:rsidRDefault="004428E5" w:rsidP="004428E5">
            <w:pPr>
              <w:ind w:left="-113" w:right="-114"/>
              <w:jc w:val="center"/>
              <w:rPr>
                <w:rFonts w:ascii="Arial" w:hAnsi="Arial" w:cs="Arial"/>
                <w:b/>
                <w:sz w:val="16"/>
                <w:szCs w:val="19"/>
              </w:rPr>
            </w:pPr>
            <w:r w:rsidRPr="009E6A81">
              <w:rPr>
                <w:rFonts w:ascii="Arial" w:hAnsi="Arial" w:cs="Arial"/>
                <w:b/>
                <w:sz w:val="16"/>
                <w:szCs w:val="19"/>
              </w:rPr>
              <w:t>По индивидуальному графику (по заявкам от ОО)</w:t>
            </w:r>
          </w:p>
          <w:p w:rsidR="004428E5" w:rsidRPr="009E6A81" w:rsidRDefault="004428E5" w:rsidP="004428E5">
            <w:pPr>
              <w:ind w:left="-113" w:right="-114"/>
              <w:jc w:val="center"/>
              <w:rPr>
                <w:rFonts w:ascii="Arial" w:hAnsi="Arial" w:cs="Arial"/>
                <w:b/>
                <w:sz w:val="16"/>
                <w:szCs w:val="19"/>
              </w:rPr>
            </w:pPr>
            <w:r w:rsidRPr="009E6A81">
              <w:rPr>
                <w:rFonts w:ascii="Arial" w:hAnsi="Arial" w:cs="Arial"/>
                <w:b/>
                <w:sz w:val="16"/>
                <w:szCs w:val="19"/>
              </w:rPr>
              <w:t>16:00-17:00</w:t>
            </w:r>
          </w:p>
        </w:tc>
        <w:tc>
          <w:tcPr>
            <w:tcW w:w="3969" w:type="dxa"/>
          </w:tcPr>
          <w:p w:rsidR="004428E5" w:rsidRPr="006B127B" w:rsidRDefault="004428E5" w:rsidP="0057321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Тематическая консультация для заместителей руководителя, ответственных за управление</w:t>
            </w:r>
            <w:r w:rsidR="0057321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127B">
              <w:rPr>
                <w:rFonts w:ascii="Arial" w:hAnsi="Arial" w:cs="Arial"/>
                <w:sz w:val="21"/>
                <w:szCs w:val="21"/>
              </w:rPr>
              <w:t>качеством образования «Правовые основы оценки качества образования»</w:t>
            </w:r>
          </w:p>
        </w:tc>
        <w:tc>
          <w:tcPr>
            <w:tcW w:w="2835" w:type="dxa"/>
          </w:tcPr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>-д, д. 9А)</w:t>
            </w:r>
          </w:p>
          <w:p w:rsidR="004428E5" w:rsidRPr="00E12A14" w:rsidRDefault="004428E5" w:rsidP="004428E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28E5" w:rsidRPr="0057321E" w:rsidRDefault="004428E5" w:rsidP="004428E5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57321E">
              <w:rPr>
                <w:rFonts w:ascii="Arial" w:hAnsi="Arial" w:cs="Arial"/>
                <w:sz w:val="20"/>
                <w:szCs w:val="21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842" w:type="dxa"/>
          </w:tcPr>
          <w:p w:rsidR="004428E5" w:rsidRPr="00F932F1" w:rsidRDefault="004428E5" w:rsidP="004428E5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428E5" w:rsidRPr="00F932F1" w:rsidRDefault="004428E5" w:rsidP="004428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44C5" w:rsidRPr="00F932F1" w:rsidTr="00050FFF">
        <w:tc>
          <w:tcPr>
            <w:tcW w:w="596" w:type="dxa"/>
          </w:tcPr>
          <w:p w:rsidR="00AC44C5" w:rsidRPr="00F932F1" w:rsidRDefault="00AC44C5" w:rsidP="00AC44C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C44C5" w:rsidRPr="00050FFF" w:rsidRDefault="00AC44C5" w:rsidP="00AC44C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23.12.2025</w:t>
            </w:r>
          </w:p>
        </w:tc>
        <w:tc>
          <w:tcPr>
            <w:tcW w:w="1134" w:type="dxa"/>
          </w:tcPr>
          <w:p w:rsidR="00AC44C5" w:rsidRDefault="00AC44C5" w:rsidP="00AC44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AC44C5" w:rsidRPr="00FD154C" w:rsidRDefault="00AC44C5" w:rsidP="00AC44C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AC44C5" w:rsidRPr="00F932F1" w:rsidRDefault="00AC44C5" w:rsidP="00AC44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AC44C5" w:rsidRPr="006B127B" w:rsidRDefault="00AC44C5" w:rsidP="00AC44C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835" w:type="dxa"/>
          </w:tcPr>
          <w:p w:rsidR="00AC44C5" w:rsidRPr="00E12A14" w:rsidRDefault="00AC44C5" w:rsidP="00AC44C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AC44C5" w:rsidRPr="00E12A14" w:rsidRDefault="00AC44C5" w:rsidP="00AC44C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(Семёновская пл., д. 4, ауд.508)</w:t>
            </w:r>
          </w:p>
        </w:tc>
        <w:tc>
          <w:tcPr>
            <w:tcW w:w="2268" w:type="dxa"/>
          </w:tcPr>
          <w:p w:rsidR="00AC44C5" w:rsidRPr="006B127B" w:rsidRDefault="00AC44C5" w:rsidP="000D2863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Заместители директора,</w:t>
            </w:r>
            <w:r w:rsidR="000D286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учителя-предметники, методисты</w:t>
            </w:r>
          </w:p>
        </w:tc>
        <w:tc>
          <w:tcPr>
            <w:tcW w:w="1842" w:type="dxa"/>
          </w:tcPr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AC44C5" w:rsidRPr="00F932F1" w:rsidRDefault="00AC44C5" w:rsidP="00AC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953DF" w:rsidRPr="00F932F1" w:rsidTr="00050FFF">
        <w:tc>
          <w:tcPr>
            <w:tcW w:w="596" w:type="dxa"/>
          </w:tcPr>
          <w:p w:rsidR="006953DF" w:rsidRPr="00F932F1" w:rsidRDefault="006953DF" w:rsidP="006953D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F" w:rsidRPr="00050FFF" w:rsidRDefault="006953DF" w:rsidP="006953D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24.12.2025</w:t>
            </w:r>
          </w:p>
          <w:p w:rsidR="006953DF" w:rsidRPr="00050FFF" w:rsidRDefault="006953DF" w:rsidP="006953D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6953DF" w:rsidRPr="00050FFF" w:rsidRDefault="006953DF" w:rsidP="006953DF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  <w:r w:rsidRPr="00050FFF">
              <w:rPr>
                <w:rFonts w:ascii="Arial" w:eastAsia="Arial" w:hAnsi="Arial" w:cs="Arial"/>
                <w:b/>
                <w:sz w:val="21"/>
                <w:szCs w:val="21"/>
                <w:lang w:val="en-US"/>
              </w:rPr>
              <w:t>0</w:t>
            </w: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F" w:rsidRPr="00F932F1" w:rsidRDefault="006953DF" w:rsidP="006953D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6953DF" w:rsidRPr="00F932F1" w:rsidRDefault="006953DF" w:rsidP="006953D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953DF" w:rsidRPr="00F932F1" w:rsidRDefault="006953DF" w:rsidP="006953DF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F" w:rsidRPr="006B127B" w:rsidRDefault="006953DF" w:rsidP="006953DF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Вебинары по итогам проведения единых городских контрольных работ в формате ЕГЭ в 2025-2026 учебном году в городе Москве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F" w:rsidRPr="00E12A14" w:rsidRDefault="006953DF" w:rsidP="006953DF">
            <w:pPr>
              <w:widowControl w:val="0"/>
              <w:ind w:left="3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F" w:rsidRPr="006B127B" w:rsidRDefault="006953DF" w:rsidP="006953DF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Члены предметных комиссий, педагогические работники </w:t>
            </w:r>
            <w:r>
              <w:rPr>
                <w:rFonts w:ascii="Arial" w:eastAsia="Arial" w:hAnsi="Arial" w:cs="Arial"/>
                <w:sz w:val="21"/>
                <w:szCs w:val="21"/>
              </w:rPr>
              <w:t>ОО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, обучающиеся </w:t>
            </w:r>
            <w:r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F" w:rsidRPr="00F932F1" w:rsidRDefault="006953DF" w:rsidP="00695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F" w:rsidRPr="00F932F1" w:rsidRDefault="006953DF" w:rsidP="006953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М.А.</w:t>
            </w:r>
          </w:p>
          <w:p w:rsidR="006953DF" w:rsidRPr="00F932F1" w:rsidRDefault="006953DF" w:rsidP="00695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Редкозубова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О.С.</w:t>
            </w:r>
          </w:p>
        </w:tc>
      </w:tr>
      <w:tr w:rsidR="00FF326E" w:rsidRPr="00F932F1" w:rsidTr="00050FFF">
        <w:tc>
          <w:tcPr>
            <w:tcW w:w="596" w:type="dxa"/>
          </w:tcPr>
          <w:p w:rsidR="00FF326E" w:rsidRPr="00F932F1" w:rsidRDefault="00FF326E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F326E" w:rsidRPr="00050FFF" w:rsidRDefault="00FF326E" w:rsidP="00FF326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25.12.2025</w:t>
            </w:r>
          </w:p>
        </w:tc>
        <w:tc>
          <w:tcPr>
            <w:tcW w:w="1134" w:type="dxa"/>
          </w:tcPr>
          <w:p w:rsidR="00FF326E" w:rsidRDefault="00FF326E" w:rsidP="00FF32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FF326E" w:rsidRPr="00FD154C" w:rsidRDefault="00FF326E" w:rsidP="00FF326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F326E" w:rsidRPr="00F932F1" w:rsidRDefault="00FF326E" w:rsidP="00FF32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FF326E" w:rsidRPr="006B127B" w:rsidRDefault="00FF326E" w:rsidP="00FF326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Курсы повышения квалификации по программе «Инструменты управления качеством образования для будущих и начинающих заместителей руководителей»</w:t>
            </w:r>
          </w:p>
        </w:tc>
        <w:tc>
          <w:tcPr>
            <w:tcW w:w="2835" w:type="dxa"/>
          </w:tcPr>
          <w:p w:rsidR="00FF326E" w:rsidRPr="00E12A14" w:rsidRDefault="00FF326E" w:rsidP="00FF326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Дистанционный формат</w:t>
            </w:r>
          </w:p>
          <w:p w:rsidR="00FF326E" w:rsidRPr="00E12A14" w:rsidRDefault="00FF326E" w:rsidP="00FF326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FF326E" w:rsidRPr="006B127B" w:rsidRDefault="00FF326E" w:rsidP="00FF326E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Заместители директора,</w:t>
            </w:r>
          </w:p>
          <w:p w:rsidR="00FF326E" w:rsidRPr="006B127B" w:rsidRDefault="00FF326E" w:rsidP="00FF326E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bCs/>
                <w:sz w:val="21"/>
                <w:szCs w:val="21"/>
              </w:rPr>
              <w:t>учителя-предметники, методисты</w:t>
            </w:r>
          </w:p>
        </w:tc>
        <w:tc>
          <w:tcPr>
            <w:tcW w:w="1842" w:type="dxa"/>
          </w:tcPr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932F1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FF326E" w:rsidRPr="00F932F1" w:rsidRDefault="00FF326E" w:rsidP="00FF32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26.12.2025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Публикация результатов ЕГКР в форме ЕГЭ по математике базового и профильного уровней от 16.12.2025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717C92" w:rsidRPr="00F932F1" w:rsidTr="00050FFF">
        <w:tc>
          <w:tcPr>
            <w:tcW w:w="596" w:type="dxa"/>
          </w:tcPr>
          <w:p w:rsidR="00717C92" w:rsidRPr="00F932F1" w:rsidRDefault="00717C92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hAnsi="Arial" w:cs="Arial"/>
                <w:b/>
                <w:sz w:val="21"/>
                <w:szCs w:val="21"/>
              </w:rPr>
              <w:t>26</w:t>
            </w:r>
            <w:r w:rsidRPr="00050FFF">
              <w:rPr>
                <w:rFonts w:ascii="Arial" w:hAnsi="Arial" w:cs="Arial"/>
                <w:b/>
                <w:sz w:val="21"/>
                <w:szCs w:val="21"/>
                <w:lang w:val="en-US"/>
              </w:rPr>
              <w:t>.</w:t>
            </w:r>
            <w:r w:rsidRPr="00050FFF">
              <w:rPr>
                <w:rFonts w:ascii="Arial" w:hAnsi="Arial" w:cs="Arial"/>
                <w:b/>
                <w:sz w:val="21"/>
                <w:szCs w:val="21"/>
              </w:rPr>
              <w:t>12</w:t>
            </w:r>
            <w:r w:rsidRPr="00050FFF">
              <w:rPr>
                <w:rFonts w:ascii="Arial" w:hAnsi="Arial" w:cs="Arial"/>
                <w:b/>
                <w:sz w:val="21"/>
                <w:szCs w:val="21"/>
                <w:lang w:val="en-US"/>
              </w:rPr>
              <w:t>.202</w:t>
            </w:r>
            <w:r w:rsidRPr="00050FFF">
              <w:rPr>
                <w:rFonts w:ascii="Arial" w:hAnsi="Arial" w:cs="Arial"/>
                <w:b/>
                <w:sz w:val="21"/>
                <w:szCs w:val="21"/>
              </w:rPr>
              <w:t>5</w:t>
            </w:r>
          </w:p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717C92" w:rsidRPr="00050FFF" w:rsidRDefault="00717C92" w:rsidP="00F932F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717C92" w:rsidRPr="00F932F1" w:rsidRDefault="00717C92" w:rsidP="00F932F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932F1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Pr="00F932F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932F1">
              <w:rPr>
                <w:rFonts w:ascii="Arial" w:hAnsi="Arial" w:cs="Arial"/>
                <w:b/>
                <w:sz w:val="22"/>
                <w:szCs w:val="22"/>
                <w:lang w:val="en-US"/>
              </w:rPr>
              <w:t>:00</w:t>
            </w:r>
          </w:p>
        </w:tc>
        <w:tc>
          <w:tcPr>
            <w:tcW w:w="3969" w:type="dxa"/>
          </w:tcPr>
          <w:p w:rsidR="00717C92" w:rsidRPr="006B127B" w:rsidRDefault="00717C92" w:rsidP="00F932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Объявление призеров и победителей второго потока конкурса ораторского мастерства на английском языке «Лидер мнения»</w:t>
            </w:r>
          </w:p>
        </w:tc>
        <w:tc>
          <w:tcPr>
            <w:tcW w:w="2835" w:type="dxa"/>
          </w:tcPr>
          <w:p w:rsidR="00717C92" w:rsidRPr="00E12A14" w:rsidRDefault="00732F97" w:rsidP="00F932F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О</w:t>
            </w:r>
            <w:r w:rsidR="00717C92" w:rsidRPr="00E12A14">
              <w:rPr>
                <w:rFonts w:ascii="Arial" w:hAnsi="Arial" w:cs="Arial"/>
                <w:sz w:val="21"/>
                <w:szCs w:val="21"/>
              </w:rPr>
              <w:t>нлайн</w:t>
            </w:r>
          </w:p>
        </w:tc>
        <w:tc>
          <w:tcPr>
            <w:tcW w:w="2268" w:type="dxa"/>
          </w:tcPr>
          <w:p w:rsidR="00717C92" w:rsidRPr="006B127B" w:rsidRDefault="00717C92" w:rsidP="00FA5B5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Более 5</w:t>
            </w:r>
            <w:r w:rsidR="0049278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000 обучающихся </w:t>
            </w:r>
            <w:r w:rsidR="000D2863">
              <w:rPr>
                <w:rFonts w:ascii="Arial" w:hAnsi="Arial" w:cs="Arial"/>
                <w:sz w:val="21"/>
                <w:szCs w:val="21"/>
              </w:rPr>
              <w:br/>
            </w:r>
            <w:r w:rsidRPr="006B127B">
              <w:rPr>
                <w:rFonts w:ascii="Arial" w:hAnsi="Arial" w:cs="Arial"/>
                <w:sz w:val="21"/>
                <w:szCs w:val="21"/>
              </w:rPr>
              <w:t>4-11 классов, студентов СПО</w:t>
            </w:r>
          </w:p>
        </w:tc>
        <w:tc>
          <w:tcPr>
            <w:tcW w:w="1842" w:type="dxa"/>
          </w:tcPr>
          <w:p w:rsidR="00717C92" w:rsidRPr="00F932F1" w:rsidRDefault="00717C92" w:rsidP="00F932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2240" w:type="dxa"/>
          </w:tcPr>
          <w:p w:rsidR="0049278A" w:rsidRDefault="0049278A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717C92" w:rsidRPr="00F932F1" w:rsidRDefault="00717C92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29.12.2025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Публикация результатов ЕГКР в форме ЕГЭ по обществознанию и физике от 18.12.2025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2824B1" w:rsidRPr="00F932F1" w:rsidTr="00050FFF">
        <w:tc>
          <w:tcPr>
            <w:tcW w:w="596" w:type="dxa"/>
          </w:tcPr>
          <w:p w:rsidR="002824B1" w:rsidRPr="00F932F1" w:rsidRDefault="002824B1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824B1" w:rsidRPr="00050FFF" w:rsidRDefault="002824B1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2824B1" w:rsidRPr="006B127B" w:rsidRDefault="002824B1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Публикация результатов ЕГКР в форме ЕГЭ по географии, литературе и химии от 23.12.2025</w:t>
            </w:r>
          </w:p>
        </w:tc>
        <w:tc>
          <w:tcPr>
            <w:tcW w:w="2835" w:type="dxa"/>
          </w:tcPr>
          <w:p w:rsidR="002824B1" w:rsidRPr="00E12A14" w:rsidRDefault="002824B1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</w:t>
            </w:r>
            <w:r w:rsidR="003D1410" w:rsidRPr="00E12A14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t>, д. 4),</w:t>
            </w:r>
          </w:p>
          <w:p w:rsidR="002824B1" w:rsidRPr="00E12A14" w:rsidRDefault="002824B1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2824B1" w:rsidRPr="006B127B" w:rsidRDefault="002824B1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2824B1" w:rsidRPr="006B127B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2824B1" w:rsidRPr="00F932F1" w:rsidRDefault="002824B1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2824B1" w:rsidRPr="00F932F1" w:rsidRDefault="002824B1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5D3D98" w:rsidRPr="00F932F1" w:rsidTr="00050FFF">
        <w:tc>
          <w:tcPr>
            <w:tcW w:w="596" w:type="dxa"/>
          </w:tcPr>
          <w:p w:rsidR="005D3D98" w:rsidRPr="00F932F1" w:rsidRDefault="005D3D9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D3D98" w:rsidRPr="00050FFF" w:rsidRDefault="005D3D98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5D3D98" w:rsidRPr="00050FFF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  <w:p w:rsidR="005D3D98" w:rsidRPr="00050FFF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D3D98" w:rsidRPr="009E6A81" w:rsidRDefault="005D3D98" w:rsidP="00F932F1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1"/>
              </w:rPr>
            </w:pPr>
            <w:r w:rsidRPr="009E6A81">
              <w:rPr>
                <w:rFonts w:ascii="Arial" w:eastAsia="Arial" w:hAnsi="Arial" w:cs="Arial"/>
                <w:sz w:val="20"/>
                <w:szCs w:val="21"/>
              </w:rPr>
              <w:t xml:space="preserve">Организация мероприятий по функционированию электронных услуг на Официальном портале Мэра </w:t>
            </w:r>
            <w:r w:rsidRPr="009E6A81">
              <w:rPr>
                <w:rFonts w:ascii="Arial" w:eastAsia="Arial" w:hAnsi="Arial" w:cs="Arial"/>
                <w:sz w:val="20"/>
                <w:szCs w:val="21"/>
              </w:rPr>
              <w:br/>
              <w:t xml:space="preserve">и Правительства Москвы mos.ru (далее – Портал) (взаимодействие </w:t>
            </w:r>
            <w:r w:rsidRPr="009E6A81">
              <w:rPr>
                <w:rFonts w:ascii="Arial" w:eastAsia="Arial" w:hAnsi="Arial" w:cs="Arial"/>
                <w:sz w:val="20"/>
                <w:szCs w:val="21"/>
              </w:rPr>
              <w:br/>
              <w:t>с Департаментом информационных технологий города Москвы):</w:t>
            </w:r>
          </w:p>
          <w:p w:rsidR="005D3D98" w:rsidRPr="009E6A81" w:rsidRDefault="005D3D98" w:rsidP="00F932F1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9E6A81">
              <w:rPr>
                <w:rFonts w:ascii="Arial" w:eastAsia="Arial" w:hAnsi="Arial" w:cs="Arial"/>
                <w:i/>
                <w:sz w:val="20"/>
                <w:szCs w:val="21"/>
              </w:rPr>
              <w:t>«Запись на участие в государственной итоговой аттестации (ЕГЭ, ГВЭ)»;</w:t>
            </w:r>
          </w:p>
          <w:p w:rsidR="005D3D98" w:rsidRPr="009E6A81" w:rsidRDefault="005D3D98" w:rsidP="00F932F1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9E6A81">
              <w:rPr>
                <w:rFonts w:ascii="Arial" w:eastAsia="Arial" w:hAnsi="Arial" w:cs="Arial"/>
                <w:i/>
                <w:sz w:val="20"/>
                <w:szCs w:val="21"/>
              </w:rPr>
              <w:t>«Запись на участие в государственной итоговой аттестации (ОГЭ, ГВЭ)»;</w:t>
            </w:r>
          </w:p>
          <w:p w:rsidR="005D3D98" w:rsidRPr="009E6A81" w:rsidRDefault="005D3D98" w:rsidP="00F932F1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9E6A81">
              <w:rPr>
                <w:rFonts w:ascii="Arial" w:eastAsia="Arial" w:hAnsi="Arial" w:cs="Arial"/>
                <w:i/>
                <w:sz w:val="20"/>
                <w:szCs w:val="21"/>
              </w:rPr>
              <w:t>«Запись на участие в итоговом сочинении (изложении)»;</w:t>
            </w:r>
          </w:p>
          <w:p w:rsidR="005D3D98" w:rsidRPr="009E6A81" w:rsidRDefault="005D3D98" w:rsidP="00F932F1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9E6A81">
              <w:rPr>
                <w:rFonts w:ascii="Arial" w:eastAsia="Arial" w:hAnsi="Arial" w:cs="Arial"/>
                <w:i/>
                <w:sz w:val="20"/>
                <w:szCs w:val="21"/>
              </w:rPr>
              <w:t>«Запись на участие в итоговом сочинении (изложении) по завершении установленных сроков подачи заявлений»;</w:t>
            </w:r>
          </w:p>
          <w:p w:rsidR="005D3D98" w:rsidRPr="009E6A81" w:rsidRDefault="005D3D98" w:rsidP="00F932F1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9E6A81">
              <w:rPr>
                <w:rFonts w:ascii="Arial" w:eastAsia="Arial" w:hAnsi="Arial" w:cs="Arial"/>
                <w:i/>
                <w:sz w:val="20"/>
                <w:szCs w:val="21"/>
              </w:rPr>
              <w:t>«Запись на участие в итоговом собеседовании по русскому языку»;</w:t>
            </w:r>
          </w:p>
          <w:p w:rsidR="005D3D98" w:rsidRPr="009E6A81" w:rsidRDefault="005D3D98" w:rsidP="00F932F1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9E6A81">
              <w:rPr>
                <w:rFonts w:ascii="Arial" w:eastAsia="Arial" w:hAnsi="Arial" w:cs="Arial"/>
                <w:i/>
                <w:sz w:val="20"/>
                <w:szCs w:val="21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      </w:r>
          </w:p>
        </w:tc>
        <w:tc>
          <w:tcPr>
            <w:tcW w:w="2835" w:type="dxa"/>
          </w:tcPr>
          <w:p w:rsidR="005D3D98" w:rsidRPr="00E12A14" w:rsidRDefault="005D3D98" w:rsidP="00F932F1">
            <w:pPr>
              <w:widowControl w:val="0"/>
              <w:ind w:left="3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5D3D98" w:rsidRPr="006B127B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5D3D98" w:rsidRPr="00F932F1" w:rsidTr="00050FFF">
        <w:tc>
          <w:tcPr>
            <w:tcW w:w="596" w:type="dxa"/>
          </w:tcPr>
          <w:p w:rsidR="005D3D98" w:rsidRPr="00F932F1" w:rsidRDefault="005D3D9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D3D98" w:rsidRPr="00050FFF" w:rsidRDefault="005D3D98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5D3D98" w:rsidRPr="00DE024B" w:rsidRDefault="005D3D98" w:rsidP="00DE02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1"/>
              </w:rPr>
            </w:pPr>
            <w:r w:rsidRPr="00DE024B">
              <w:rPr>
                <w:rFonts w:ascii="Arial" w:eastAsia="Arial" w:hAnsi="Arial" w:cs="Arial"/>
                <w:sz w:val="20"/>
                <w:szCs w:val="21"/>
              </w:rPr>
              <w:t xml:space="preserve">Организационное, технологическое, информационное сопровождение подачи заявлений </w:t>
            </w:r>
            <w:r w:rsidRPr="00DE024B">
              <w:rPr>
                <w:rFonts w:ascii="Arial" w:eastAsia="Arial" w:hAnsi="Arial" w:cs="Arial"/>
                <w:sz w:val="20"/>
                <w:szCs w:val="21"/>
              </w:rPr>
              <w:br/>
              <w:t xml:space="preserve">на участие в государственной итоговой аттестации по образовательным программам основного общего </w:t>
            </w:r>
            <w:r w:rsidRPr="00DE024B">
              <w:rPr>
                <w:rFonts w:ascii="Arial" w:eastAsia="Arial" w:hAnsi="Arial" w:cs="Arial"/>
                <w:sz w:val="20"/>
                <w:szCs w:val="21"/>
              </w:rPr>
              <w:br/>
              <w:t xml:space="preserve">и среднего общего образования </w:t>
            </w:r>
            <w:r w:rsidRPr="00DE024B">
              <w:rPr>
                <w:rFonts w:ascii="Arial" w:eastAsia="Arial" w:hAnsi="Arial" w:cs="Arial"/>
                <w:sz w:val="20"/>
                <w:szCs w:val="21"/>
              </w:rPr>
              <w:br/>
              <w:t>(ГИА), итоговом сочинении (изложении) (ИС-11), итоговом собеседовании по русскому языку</w:t>
            </w:r>
            <w:r w:rsidR="00DE024B">
              <w:rPr>
                <w:rFonts w:ascii="Arial" w:eastAsia="Arial" w:hAnsi="Arial" w:cs="Arial"/>
                <w:sz w:val="20"/>
                <w:szCs w:val="21"/>
              </w:rPr>
              <w:t xml:space="preserve"> </w:t>
            </w:r>
            <w:r w:rsidRPr="00DE024B">
              <w:rPr>
                <w:rFonts w:ascii="Arial" w:eastAsia="Arial" w:hAnsi="Arial" w:cs="Arial"/>
                <w:sz w:val="20"/>
                <w:szCs w:val="21"/>
              </w:rPr>
              <w:t>(ИС-9) в 2025/2026 году</w:t>
            </w:r>
          </w:p>
        </w:tc>
        <w:tc>
          <w:tcPr>
            <w:tcW w:w="2835" w:type="dxa"/>
          </w:tcPr>
          <w:p w:rsidR="005D3D98" w:rsidRPr="00E12A14" w:rsidRDefault="005D3D98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4),</w:t>
            </w:r>
          </w:p>
          <w:p w:rsidR="005D3D98" w:rsidRPr="00E12A14" w:rsidRDefault="005D3D98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  <w:p w:rsidR="005D3D98" w:rsidRPr="00E12A14" w:rsidRDefault="005D3D98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:rsidR="005D3D98" w:rsidRPr="00F932F1" w:rsidRDefault="005D3D98" w:rsidP="00F93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5D3D98" w:rsidRPr="00F932F1" w:rsidRDefault="005D3D98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D3D98" w:rsidRPr="00F932F1" w:rsidRDefault="005D3D98" w:rsidP="00F932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</w:tbl>
    <w:p w:rsidR="002F2B16" w:rsidRDefault="002F2B16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5D3D98" w:rsidRPr="00F932F1" w:rsidTr="00050FFF">
        <w:tc>
          <w:tcPr>
            <w:tcW w:w="596" w:type="dxa"/>
          </w:tcPr>
          <w:p w:rsidR="005D3D98" w:rsidRPr="00F932F1" w:rsidRDefault="005D3D9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D3D98" w:rsidRPr="00050FFF" w:rsidRDefault="005D3D98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5D3D98" w:rsidRPr="00050FFF" w:rsidRDefault="005D3D98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5D3D98" w:rsidRPr="006B127B" w:rsidRDefault="005D3D98" w:rsidP="00F932F1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835" w:type="dxa"/>
          </w:tcPr>
          <w:p w:rsidR="005D3D98" w:rsidRPr="00E12A14" w:rsidRDefault="005D3D98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4),</w:t>
            </w:r>
          </w:p>
          <w:p w:rsidR="005D3D98" w:rsidRPr="00E12A14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5D3D98" w:rsidRPr="006B127B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</w:tcPr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5D3D98" w:rsidRPr="00F932F1" w:rsidTr="00050FFF">
        <w:tc>
          <w:tcPr>
            <w:tcW w:w="596" w:type="dxa"/>
          </w:tcPr>
          <w:p w:rsidR="005D3D98" w:rsidRPr="00F932F1" w:rsidRDefault="005D3D9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5D3D98" w:rsidRPr="00050FFF" w:rsidRDefault="005D3D98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5D3D98" w:rsidRPr="006B127B" w:rsidRDefault="005D3D98" w:rsidP="00F932F1">
            <w:pPr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Организационно-технологическое сопровождение подготовки и выдачи медалей «За особые успехи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>в обучении» и удостоверений к ним</w:t>
            </w:r>
          </w:p>
        </w:tc>
        <w:tc>
          <w:tcPr>
            <w:tcW w:w="2835" w:type="dxa"/>
          </w:tcPr>
          <w:p w:rsidR="005D3D98" w:rsidRPr="00E12A14" w:rsidRDefault="005D3D98" w:rsidP="00F932F1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5D3D98" w:rsidRPr="00F932F1" w:rsidTr="00050FFF">
        <w:tc>
          <w:tcPr>
            <w:tcW w:w="596" w:type="dxa"/>
          </w:tcPr>
          <w:p w:rsidR="005D3D98" w:rsidRPr="00F932F1" w:rsidRDefault="005D3D9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5D3D98" w:rsidRPr="00050FFF" w:rsidRDefault="005D3D98" w:rsidP="00F932F1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5D3D98" w:rsidRPr="006B127B" w:rsidRDefault="005D3D98" w:rsidP="00F932F1">
            <w:pPr>
              <w:jc w:val="both"/>
              <w:rPr>
                <w:rFonts w:ascii="Arial" w:eastAsia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Организация хранения и систематизации материалов ИС-11</w:t>
            </w:r>
          </w:p>
        </w:tc>
        <w:tc>
          <w:tcPr>
            <w:tcW w:w="2835" w:type="dxa"/>
          </w:tcPr>
          <w:p w:rsidR="005D3D98" w:rsidRPr="00E12A14" w:rsidRDefault="005D3D98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4),</w:t>
            </w:r>
          </w:p>
          <w:p w:rsidR="005D3D98" w:rsidRPr="00E12A14" w:rsidRDefault="005D3D98" w:rsidP="00F932F1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5D3D98" w:rsidRPr="00F932F1" w:rsidTr="00050FFF">
        <w:tc>
          <w:tcPr>
            <w:tcW w:w="596" w:type="dxa"/>
          </w:tcPr>
          <w:p w:rsidR="005D3D98" w:rsidRPr="00F932F1" w:rsidRDefault="005D3D9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08:30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18:00</w:t>
            </w:r>
          </w:p>
        </w:tc>
        <w:tc>
          <w:tcPr>
            <w:tcW w:w="3969" w:type="dxa"/>
          </w:tcPr>
          <w:p w:rsidR="005D3D98" w:rsidRPr="006B127B" w:rsidRDefault="005D3D98" w:rsidP="00F932F1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Организация работы информационно-консультационного центра РЦОИ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 xml:space="preserve">по вопросам, связанным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 xml:space="preserve">с проведением </w:t>
            </w:r>
            <w:r w:rsidRPr="006B127B">
              <w:rPr>
                <w:rFonts w:ascii="Arial" w:hAnsi="Arial" w:cs="Arial"/>
                <w:sz w:val="21"/>
                <w:szCs w:val="21"/>
              </w:rPr>
              <w:t>единых городских контрольных работ (ЕГКР) в форме единого государственного экзамена (ЕГЭ)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t>, поступающих от ОО и граждан</w:t>
            </w:r>
          </w:p>
        </w:tc>
        <w:tc>
          <w:tcPr>
            <w:tcW w:w="2835" w:type="dxa"/>
          </w:tcPr>
          <w:p w:rsidR="005D3D98" w:rsidRPr="00E12A14" w:rsidRDefault="005D3D98" w:rsidP="00F932F1">
            <w:pPr>
              <w:ind w:left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5D3D98" w:rsidRPr="00F932F1" w:rsidTr="00050FFF">
        <w:tc>
          <w:tcPr>
            <w:tcW w:w="596" w:type="dxa"/>
          </w:tcPr>
          <w:p w:rsidR="005D3D98" w:rsidRPr="00F932F1" w:rsidRDefault="005D3D98" w:rsidP="00050FFF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5D3D98" w:rsidRPr="00050FFF" w:rsidRDefault="005D3D98" w:rsidP="00F932F1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5D3D98" w:rsidRPr="006B127B" w:rsidRDefault="005D3D98" w:rsidP="00F932F1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Организация работы информационно-консультационного центра РЦОИ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 xml:space="preserve"> по вопросам, связанным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>с проведением ГИА, ИС-11, ИС-9, поступающих от ОО и граждан</w:t>
            </w:r>
          </w:p>
        </w:tc>
        <w:tc>
          <w:tcPr>
            <w:tcW w:w="2835" w:type="dxa"/>
          </w:tcPr>
          <w:p w:rsidR="005D3D98" w:rsidRPr="00E12A14" w:rsidRDefault="005D3D98" w:rsidP="00F932F1">
            <w:pPr>
              <w:ind w:left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5D3D98" w:rsidRPr="006B127B" w:rsidRDefault="005D3D98" w:rsidP="00F932F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5D3D98" w:rsidRPr="00F932F1" w:rsidRDefault="005D3D98" w:rsidP="00F932F1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5D3D98" w:rsidRPr="00F932F1" w:rsidRDefault="005D3D98" w:rsidP="00F932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C35F2" w:rsidRPr="00F932F1" w:rsidTr="00050FFF">
        <w:tc>
          <w:tcPr>
            <w:tcW w:w="596" w:type="dxa"/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Размещение информации о подготовке и проведении ГИА, ИС-11, ЕГКР на официальном сайте РЦОИ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ind w:left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C35F2" w:rsidRPr="00F932F1" w:rsidTr="00050FFF">
        <w:tc>
          <w:tcPr>
            <w:tcW w:w="596" w:type="dxa"/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 xml:space="preserve">30.12.2025 </w:t>
            </w: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br/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Распределение в ППЭ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>в РИС ГИА г. Москвы (ГИА, тренировочные мероприятия):</w:t>
            </w:r>
          </w:p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- участников ГИА;</w:t>
            </w:r>
          </w:p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- работников ППЭ;</w:t>
            </w:r>
          </w:p>
          <w:p w:rsidR="00FC35F2" w:rsidRPr="006B127B" w:rsidRDefault="00FC35F2" w:rsidP="00FC35F2">
            <w:pPr>
              <w:widowControl w:val="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- членов ГЭК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4),</w:t>
            </w:r>
          </w:p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C35F2" w:rsidRPr="00F932F1" w:rsidTr="00050FFF">
        <w:tc>
          <w:tcPr>
            <w:tcW w:w="596" w:type="dxa"/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Выполнение планирования в ГИА:</w:t>
            </w:r>
          </w:p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-</w:t>
            </w:r>
            <w:r w:rsidR="006005D8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t>задействованности ППЭ;</w:t>
            </w:r>
          </w:p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-</w:t>
            </w:r>
            <w:r w:rsidR="006005D8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t>задействованности аудиторного фонда;</w:t>
            </w:r>
          </w:p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- распределения участников ГИА;</w:t>
            </w:r>
          </w:p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- распределения работников ППЭ;</w:t>
            </w:r>
          </w:p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- распределения членов ГЭК.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</w:tbl>
    <w:p w:rsidR="002F2B16" w:rsidRDefault="002F2B16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FC35F2" w:rsidRPr="00F932F1" w:rsidTr="00050FFF">
        <w:tc>
          <w:tcPr>
            <w:tcW w:w="596" w:type="dxa"/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Работа с письменными обращениями граждан и ОО по вопросам подготовки и проведения ГИА, ИС-11, ИС-9, ЕГКР в форме ЕГЭ в 2025/2026 учебном году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ind w:left="33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Организация работы общественной приемной РЦОИ, Государственных экзаменационных комиссий для проведения государственной итоговой аттестации по образовательным программам основного общего и среднего общего образования (ГЭК ГИА) и Удостоверяющего центра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Сопровождение работы ГЭК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Актуализация инструктивно-методических материалов, регламентирующих подготовку и проведение:</w:t>
            </w:r>
          </w:p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- единых городских контрольных работ в формате единого государственного экзамена в 2025/2026 учебном году (далее – ЕГКР);</w:t>
            </w:r>
          </w:p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- итогового собеседования по русскому языку для 9 классов;</w:t>
            </w:r>
          </w:p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- тренировочных мероприятий в формате основного государственного экзамена;</w:t>
            </w:r>
          </w:p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- 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Актуализация учебных материалов для организации обучения лиц, привлекаемых к проведению ГИА-11 и ГИА-9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(изложении), итоговом собеседовании по русскому языку в 2025/2026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4),</w:t>
            </w:r>
          </w:p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ОО города Москвы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МЦКО,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6BCE" w:rsidRDefault="00FC35F2" w:rsidP="00FC35F2">
            <w:pPr>
              <w:widowControl w:val="0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F96BCE">
              <w:rPr>
                <w:rFonts w:ascii="Arial" w:hAnsi="Arial" w:cs="Arial"/>
                <w:sz w:val="20"/>
                <w:szCs w:val="21"/>
              </w:rPr>
              <w:t>Работа с письменными обращениями граждан и представителями ОО города Москвы по вопросам информационной безопасности, подготовки и проведения ГИА, итогового сочинения (изложения), итогового собеседования по русскому языку для 9 классов, ЕГКР, тренировочных мероприятий в формате основного государственного экзамена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ГАОУ ДПО МЦКО (Семёновская пл., 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Работники</w:t>
            </w:r>
          </w:p>
          <w:p w:rsidR="00FC35F2" w:rsidRPr="006B127B" w:rsidRDefault="00FC35F2" w:rsidP="00FC35F2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Юрковский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И.В.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  <w:lang w:eastAsia="en-US"/>
              </w:rPr>
              <w:t>Работа с письменными обращениями граждан и ОО по вопросам подготовки, проведения и участия в независимых диагностиках.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5732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eastAsia="en-US"/>
              </w:rPr>
              <w:t>ОО</w:t>
            </w:r>
            <w:r w:rsidRPr="006B127B">
              <w:rPr>
                <w:rFonts w:ascii="Arial" w:hAnsi="Arial" w:cs="Arial"/>
                <w:sz w:val="21"/>
                <w:szCs w:val="21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113C88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932F1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FC35F2" w:rsidRPr="00F932F1" w:rsidRDefault="00FC35F2" w:rsidP="00113C88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932F1">
              <w:rPr>
                <w:rFonts w:ascii="Arial" w:hAnsi="Arial" w:cs="Arial"/>
                <w:sz w:val="22"/>
                <w:szCs w:val="22"/>
                <w:lang w:eastAsia="en-US"/>
              </w:rPr>
              <w:t>Смирнова Е.С.</w:t>
            </w:r>
          </w:p>
          <w:p w:rsidR="00113C88" w:rsidRDefault="00FC35F2" w:rsidP="00113C8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932F1">
              <w:rPr>
                <w:rFonts w:ascii="Arial" w:hAnsi="Arial" w:cs="Arial"/>
                <w:sz w:val="22"/>
                <w:szCs w:val="22"/>
                <w:lang w:eastAsia="en-US"/>
              </w:rPr>
              <w:t>Бакулина А.О.</w:t>
            </w:r>
          </w:p>
          <w:p w:rsidR="00FC35F2" w:rsidRPr="00F932F1" w:rsidRDefault="00FC35F2" w:rsidP="0011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Работа с письменными обращениями граждан и ОО по вопросам содержания проверочных материалов, используемых при проведении процедур оценки качества образования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Е.С.,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 xml:space="preserve">Разработка </w:t>
            </w: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единых контрольных работ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 для обучающихся 9-х классов с низкими образовательными результатами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C35F2" w:rsidRPr="00F932F1" w:rsidRDefault="00FC35F2" w:rsidP="0011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F96BCE" w:rsidRDefault="00FC35F2" w:rsidP="00FC35F2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F96BCE">
              <w:rPr>
                <w:rFonts w:ascii="Arial" w:hAnsi="Arial" w:cs="Arial"/>
                <w:sz w:val="20"/>
                <w:szCs w:val="21"/>
              </w:rPr>
              <w:t xml:space="preserve">Информационно-организационное сопровождение подготовки и проведения мероприятия по оценке качества образования по модели международных исследований в </w:t>
            </w:r>
            <w:r w:rsidR="006953DF" w:rsidRPr="00F96BCE">
              <w:rPr>
                <w:rFonts w:ascii="Arial" w:hAnsi="Arial" w:cs="Arial"/>
                <w:sz w:val="20"/>
                <w:szCs w:val="21"/>
              </w:rPr>
              <w:t>ОО</w:t>
            </w:r>
            <w:r w:rsidRPr="00F96BCE">
              <w:rPr>
                <w:rFonts w:ascii="Arial" w:hAnsi="Arial" w:cs="Arial"/>
                <w:sz w:val="20"/>
                <w:szCs w:val="21"/>
              </w:rPr>
              <w:t xml:space="preserve"> города Москвы, подведомственных ДОНМ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shd w:val="clear" w:color="auto" w:fill="auto"/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Подготовка видеоконтента для ознакомления с проверочными материалами предстоящих процедур оценки качества образования</w:t>
            </w:r>
          </w:p>
        </w:tc>
        <w:tc>
          <w:tcPr>
            <w:tcW w:w="2835" w:type="dxa"/>
            <w:shd w:val="clear" w:color="auto" w:fill="auto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  <w:shd w:val="clear" w:color="auto" w:fill="auto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  <w:shd w:val="clear" w:color="auto" w:fill="auto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shd w:val="clear" w:color="auto" w:fill="auto"/>
          </w:tcPr>
          <w:p w:rsidR="00FC35F2" w:rsidRPr="00F932F1" w:rsidRDefault="00FC35F2" w:rsidP="00FC35F2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Подготовка видеоконтента для семинаров-совещаний по итогам выполнения проверочных работ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F96BCE" w:rsidRDefault="00FC35F2" w:rsidP="00FC35F2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F96BCE">
              <w:rPr>
                <w:rFonts w:ascii="Arial" w:hAnsi="Arial" w:cs="Arial"/>
                <w:sz w:val="20"/>
                <w:szCs w:val="21"/>
                <w:shd w:val="clear" w:color="auto" w:fill="FFFFFF"/>
              </w:rPr>
              <w:t>Разработка проверочных материалов для проведения промежуточной аттестации обучающихся, осваивающих образовательные программы в заочной форме, форме семейного образования и самообразования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ind w:left="-112" w:right="-9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</w:tcPr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Разработка единых контрольных работ по образовательным программам СПО</w:t>
            </w:r>
          </w:p>
        </w:tc>
        <w:tc>
          <w:tcPr>
            <w:tcW w:w="2835" w:type="dxa"/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(2-й Верхний Михайловский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 xml:space="preserve">-д, </w:t>
            </w:r>
            <w:r w:rsidR="002C0D79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9А)</w:t>
            </w:r>
          </w:p>
        </w:tc>
        <w:tc>
          <w:tcPr>
            <w:tcW w:w="2268" w:type="dxa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</w:tcPr>
          <w:p w:rsidR="00FC35F2" w:rsidRPr="00F932F1" w:rsidRDefault="00FC35F2" w:rsidP="00FC35F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</w:tcPr>
          <w:p w:rsidR="00FC35F2" w:rsidRPr="00F932F1" w:rsidRDefault="00FC35F2" w:rsidP="00FC35F2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2126E">
        <w:trPr>
          <w:trHeight w:val="35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6BCE" w:rsidRDefault="00FC35F2" w:rsidP="00FC35F2">
            <w:pPr>
              <w:widowControl w:val="0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F96BCE">
              <w:rPr>
                <w:rFonts w:ascii="Arial" w:hAnsi="Arial" w:cs="Arial"/>
                <w:sz w:val="20"/>
                <w:szCs w:val="21"/>
              </w:rPr>
              <w:t>Работа информационно-консультационного центра:</w:t>
            </w:r>
          </w:p>
          <w:p w:rsidR="00FC35F2" w:rsidRPr="00F96BCE" w:rsidRDefault="00FC35F2" w:rsidP="00FC35F2">
            <w:pPr>
              <w:widowControl w:val="0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F96BCE">
              <w:rPr>
                <w:rFonts w:ascii="Arial" w:hAnsi="Arial" w:cs="Arial"/>
                <w:sz w:val="20"/>
                <w:szCs w:val="21"/>
              </w:rPr>
              <w:t>- информационная поддержка участников независимых оценочных процедур;</w:t>
            </w:r>
          </w:p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96BCE">
              <w:rPr>
                <w:rFonts w:ascii="Arial" w:hAnsi="Arial" w:cs="Arial"/>
                <w:sz w:val="20"/>
                <w:szCs w:val="21"/>
              </w:rPr>
              <w:t>- оказание консультаций лицам, привлекаемым в качестве кандидатов в эксперты предметных комиссий и работников ППЭ при проведении ГИА в 2025-2026 учебном году, по вопросу обучения;</w:t>
            </w:r>
            <w:r w:rsidRPr="00F96BCE">
              <w:rPr>
                <w:rFonts w:ascii="Arial" w:hAnsi="Arial" w:cs="Arial"/>
                <w:sz w:val="20"/>
                <w:szCs w:val="21"/>
              </w:rPr>
              <w:br/>
              <w:t>- оказание консультаций представителям ОО, привлекаемых в качестве ППЗ при проведении ГИА в 2025-2026 учебном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(ул. Бехтерева, д.19;</w:t>
            </w:r>
          </w:p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Семёновская пл.,</w:t>
            </w:r>
          </w:p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д. 4)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Обучающиеся ОО, педагогические работники ОО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>по запросу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Редкозубова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О.С.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09:30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 xml:space="preserve">Проведение комплексных независимых диагностик для педагогических работников, независимых диагностик в формате ЕГЭ, ОГЭ; с предметным и метапредметным содержанием для обучающихся </w:t>
            </w:r>
            <w:r w:rsidR="002C0D79">
              <w:rPr>
                <w:rFonts w:ascii="Arial" w:hAnsi="Arial" w:cs="Arial"/>
                <w:sz w:val="21"/>
                <w:szCs w:val="21"/>
              </w:rPr>
              <w:t>ОО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 и граждан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(ул. Бехтерева, д.19;</w:t>
            </w:r>
          </w:p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 xml:space="preserve">2-й Верхний Михайловский </w:t>
            </w:r>
            <w:proofErr w:type="spellStart"/>
            <w:r w:rsidRPr="00E12A14">
              <w:rPr>
                <w:rFonts w:ascii="Arial" w:eastAsia="Arial" w:hAnsi="Arial" w:cs="Arial"/>
                <w:sz w:val="21"/>
                <w:szCs w:val="21"/>
              </w:rPr>
              <w:t>пр</w:t>
            </w:r>
            <w:proofErr w:type="spellEnd"/>
            <w:r w:rsidRPr="00E12A14">
              <w:rPr>
                <w:rFonts w:ascii="Arial" w:eastAsia="Arial" w:hAnsi="Arial" w:cs="Arial"/>
                <w:sz w:val="21"/>
                <w:szCs w:val="21"/>
              </w:rPr>
              <w:t xml:space="preserve">-д, 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br/>
              <w:t>д. 9А)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596989">
            <w:pPr>
              <w:ind w:left="-101" w:right="-11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Педагогические работники </w:t>
            </w:r>
            <w:r w:rsidRPr="006B127B">
              <w:rPr>
                <w:rStyle w:val="af2"/>
                <w:rFonts w:ascii="Arial" w:eastAsia="Arial" w:hAnsi="Arial" w:cs="Arial"/>
                <w:b w:val="0"/>
                <w:sz w:val="21"/>
                <w:szCs w:val="21"/>
              </w:rPr>
              <w:t xml:space="preserve">общеобразовательных организаций </w:t>
            </w:r>
            <w:r w:rsidRPr="006B127B">
              <w:rPr>
                <w:rStyle w:val="af2"/>
                <w:rFonts w:ascii="Arial" w:eastAsia="Arial" w:hAnsi="Arial" w:cs="Arial"/>
                <w:b w:val="0"/>
                <w:sz w:val="21"/>
                <w:szCs w:val="21"/>
              </w:rPr>
              <w:br/>
              <w:t>города Москвы</w:t>
            </w:r>
            <w:r w:rsidRPr="006B127B">
              <w:rPr>
                <w:rStyle w:val="af2"/>
                <w:rFonts w:ascii="Arial" w:eastAsia="Arial" w:hAnsi="Arial" w:cs="Arial"/>
                <w:sz w:val="21"/>
                <w:szCs w:val="21"/>
              </w:rPr>
              <w:t xml:space="preserve">,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обучающиеся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>и граждане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Редкозубова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О.С.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FC35F2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 xml:space="preserve">Работа с письменными обращениями граждан, обучающихся </w:t>
            </w:r>
            <w:r w:rsidR="002C0D79">
              <w:rPr>
                <w:rFonts w:ascii="Arial" w:hAnsi="Arial" w:cs="Arial"/>
                <w:sz w:val="21"/>
                <w:szCs w:val="21"/>
              </w:rPr>
              <w:t>ОО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, педагогических работников </w:t>
            </w:r>
            <w:r w:rsidR="00C97C95">
              <w:rPr>
                <w:rFonts w:ascii="Arial" w:hAnsi="Arial" w:cs="Arial"/>
                <w:sz w:val="21"/>
                <w:szCs w:val="21"/>
              </w:rPr>
              <w:t>ОО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 по вопросам проведения и участия в независимых оценочных процедурах, обучения лиц, привлекаемых при проведении ГИА в 2025-2026 учебном году, организации ППЗ на базе ОО в 2025-2026 учебном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(Семёновская пл., д. 4;</w:t>
            </w:r>
            <w:r w:rsidRPr="00E12A14">
              <w:rPr>
                <w:rFonts w:ascii="Arial" w:eastAsia="Arial" w:hAnsi="Arial" w:cs="Arial"/>
                <w:sz w:val="21"/>
                <w:szCs w:val="21"/>
              </w:rPr>
              <w:br/>
              <w:t>ул. Бехтерева, д.19)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Обучающиеся ОО, педагогические работники ОО, граждане г</w:t>
            </w:r>
            <w:r w:rsidR="00617150">
              <w:rPr>
                <w:rFonts w:ascii="Arial" w:eastAsia="Arial" w:hAnsi="Arial" w:cs="Arial"/>
                <w:sz w:val="21"/>
                <w:szCs w:val="21"/>
              </w:rPr>
              <w:t xml:space="preserve">орода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t xml:space="preserve">Москвы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 xml:space="preserve">и граждане других регионов </w:t>
            </w:r>
            <w:r w:rsidRPr="006B127B">
              <w:rPr>
                <w:rFonts w:ascii="Arial" w:eastAsia="Arial" w:hAnsi="Arial" w:cs="Arial"/>
                <w:sz w:val="21"/>
                <w:szCs w:val="21"/>
              </w:rPr>
              <w:br/>
              <w:t>по запросу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Редкозубова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О.С.</w:t>
            </w:r>
          </w:p>
        </w:tc>
      </w:tr>
    </w:tbl>
    <w:p w:rsidR="002F2B16" w:rsidRDefault="002F2B16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FC35F2" w:rsidRPr="00F932F1" w:rsidTr="00D17F1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D17F1C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D17F1C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D17F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C35F2" w:rsidRPr="00F932F1" w:rsidRDefault="00FC35F2" w:rsidP="00D17F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C35F2" w:rsidRPr="00F932F1" w:rsidRDefault="00FC35F2" w:rsidP="00D17F1C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Обучение лиц, привлекаемых к проведению ГИА-11 в качестве кандидатов в члены ПК ГИА-11 в городе Москве в 2026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>ГАОУ ДПО МЦКО</w:t>
            </w:r>
          </w:p>
          <w:p w:rsidR="00FC35F2" w:rsidRPr="00E12A14" w:rsidRDefault="00FC35F2" w:rsidP="00FC35F2">
            <w:pPr>
              <w:ind w:left="-110" w:right="-10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(Семёновская пл.,</w:t>
            </w:r>
          </w:p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eastAsia="Arial" w:hAnsi="Arial" w:cs="Arial"/>
                <w:sz w:val="21"/>
                <w:szCs w:val="21"/>
              </w:rPr>
              <w:t>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eastAsia="Arial" w:hAnsi="Arial" w:cs="Arial"/>
                <w:sz w:val="21"/>
                <w:szCs w:val="21"/>
              </w:rPr>
              <w:t>Кандидаты в члены предметных комиссий, работники ППЭ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eastAsia="Arial" w:hAnsi="Arial" w:cs="Arial"/>
                <w:sz w:val="22"/>
                <w:szCs w:val="22"/>
              </w:rPr>
              <w:t>Редкозубова</w:t>
            </w:r>
            <w:proofErr w:type="spellEnd"/>
            <w:r w:rsidRPr="00F932F1">
              <w:rPr>
                <w:rFonts w:ascii="Arial" w:eastAsia="Arial" w:hAnsi="Arial" w:cs="Arial"/>
                <w:sz w:val="22"/>
                <w:szCs w:val="22"/>
              </w:rPr>
              <w:t xml:space="preserve"> О.С.</w:t>
            </w:r>
          </w:p>
        </w:tc>
      </w:tr>
      <w:tr w:rsidR="00D17F1C" w:rsidRPr="00F932F1" w:rsidTr="00D17F1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F932F1" w:rsidRDefault="00D17F1C" w:rsidP="00D17F1C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01.12.2025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09:00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F1C" w:rsidRPr="00D17F1C" w:rsidRDefault="00D17F1C" w:rsidP="00D17F1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6B127B" w:rsidRDefault="00D17F1C" w:rsidP="00D17F1C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D17F1C" w:rsidRPr="006B127B" w:rsidRDefault="00D17F1C" w:rsidP="00D17F1C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Черенков М.В.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Анучкина Т.А.</w:t>
            </w:r>
          </w:p>
        </w:tc>
      </w:tr>
      <w:tr w:rsidR="00D17F1C" w:rsidRPr="00F932F1" w:rsidTr="00D17F1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F932F1" w:rsidRDefault="00D17F1C" w:rsidP="00D17F1C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01.12.2025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09:00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My.mcko.ru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Сотрудники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Черенков М.В.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Анучкина Т.А.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17F1C">
              <w:rPr>
                <w:rFonts w:ascii="Arial" w:hAnsi="Arial" w:cs="Arial"/>
                <w:sz w:val="21"/>
                <w:szCs w:val="21"/>
              </w:rPr>
              <w:t>Зобков</w:t>
            </w:r>
            <w:proofErr w:type="spellEnd"/>
            <w:r w:rsidRPr="00D17F1C">
              <w:rPr>
                <w:rFonts w:ascii="Arial" w:hAnsi="Arial" w:cs="Arial"/>
                <w:sz w:val="21"/>
                <w:szCs w:val="21"/>
              </w:rPr>
              <w:t xml:space="preserve"> П.С.</w:t>
            </w:r>
          </w:p>
        </w:tc>
      </w:tr>
      <w:tr w:rsidR="00D17F1C" w:rsidRPr="00F932F1" w:rsidTr="00D17F1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F932F1" w:rsidRDefault="00D17F1C" w:rsidP="00D17F1C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01.12.2025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09:00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Черенков М.В.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Анучкина Т.А.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17F1C">
              <w:rPr>
                <w:rFonts w:ascii="Arial" w:hAnsi="Arial" w:cs="Arial"/>
                <w:sz w:val="21"/>
                <w:szCs w:val="21"/>
              </w:rPr>
              <w:t>Зобков</w:t>
            </w:r>
            <w:proofErr w:type="spellEnd"/>
            <w:r w:rsidRPr="00D17F1C">
              <w:rPr>
                <w:rFonts w:ascii="Arial" w:hAnsi="Arial" w:cs="Arial"/>
                <w:sz w:val="21"/>
                <w:szCs w:val="21"/>
              </w:rPr>
              <w:t xml:space="preserve"> П.С.</w:t>
            </w:r>
          </w:p>
        </w:tc>
      </w:tr>
      <w:tr w:rsidR="00D17F1C" w:rsidRPr="00F932F1" w:rsidTr="00D17F1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F932F1" w:rsidRDefault="00D17F1C" w:rsidP="00D17F1C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01.12.2025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09:00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Черенков М.В.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Анучкина Т.А.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17F1C">
              <w:rPr>
                <w:rFonts w:ascii="Arial" w:hAnsi="Arial" w:cs="Arial"/>
                <w:sz w:val="21"/>
                <w:szCs w:val="21"/>
              </w:rPr>
              <w:t>Зобков</w:t>
            </w:r>
            <w:proofErr w:type="spellEnd"/>
            <w:r w:rsidRPr="00D17F1C">
              <w:rPr>
                <w:rFonts w:ascii="Arial" w:hAnsi="Arial" w:cs="Arial"/>
                <w:sz w:val="21"/>
                <w:szCs w:val="21"/>
              </w:rPr>
              <w:t xml:space="preserve"> П.С.</w:t>
            </w:r>
          </w:p>
        </w:tc>
      </w:tr>
      <w:tr w:rsidR="00D17F1C" w:rsidRPr="00F932F1" w:rsidTr="00D17F1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F932F1" w:rsidRDefault="00D17F1C" w:rsidP="00D17F1C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01.12.2025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09:00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17F1C">
              <w:rPr>
                <w:rFonts w:ascii="Arial" w:hAnsi="Arial" w:cs="Arial"/>
                <w:b/>
                <w:sz w:val="21"/>
                <w:szCs w:val="21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Черенков М.В.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17F1C">
              <w:rPr>
                <w:rFonts w:ascii="Arial" w:hAnsi="Arial" w:cs="Arial"/>
                <w:sz w:val="21"/>
                <w:szCs w:val="21"/>
              </w:rPr>
              <w:t>Анучкина Т.А.</w:t>
            </w:r>
          </w:p>
          <w:p w:rsidR="00D17F1C" w:rsidRPr="00D17F1C" w:rsidRDefault="00D17F1C" w:rsidP="00D17F1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17F1C">
              <w:rPr>
                <w:rFonts w:ascii="Arial" w:hAnsi="Arial" w:cs="Arial"/>
                <w:sz w:val="21"/>
                <w:szCs w:val="21"/>
              </w:rPr>
              <w:t>Зобков</w:t>
            </w:r>
            <w:proofErr w:type="spellEnd"/>
            <w:r w:rsidRPr="00D17F1C">
              <w:rPr>
                <w:rFonts w:ascii="Arial" w:hAnsi="Arial" w:cs="Arial"/>
                <w:sz w:val="21"/>
                <w:szCs w:val="21"/>
              </w:rPr>
              <w:t xml:space="preserve"> П.С.</w:t>
            </w:r>
          </w:p>
        </w:tc>
      </w:tr>
      <w:tr w:rsidR="00FE5B55" w:rsidRPr="00F932F1" w:rsidTr="00FE5B5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932F1" w:rsidRDefault="00FE5B55" w:rsidP="00FE5B5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01.12.2025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09:00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Поддержка пользователей Конкурса «Интеллектуальный мегаполис. Потенциал»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Help.mcko.ru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Im.mcko.ru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Обу</w:t>
            </w:r>
            <w:r w:rsidRPr="00FE5B55">
              <w:rPr>
                <w:rFonts w:ascii="Arial" w:hAnsi="Arial" w:cs="Arial"/>
                <w:sz w:val="21"/>
                <w:szCs w:val="21"/>
              </w:rPr>
              <w:t>ча</w:t>
            </w:r>
            <w:r>
              <w:rPr>
                <w:rFonts w:ascii="Arial" w:hAnsi="Arial" w:cs="Arial"/>
                <w:sz w:val="21"/>
                <w:szCs w:val="21"/>
              </w:rPr>
              <w:t>ю</w:t>
            </w:r>
            <w:r w:rsidRPr="00FE5B55">
              <w:rPr>
                <w:rFonts w:ascii="Arial" w:hAnsi="Arial" w:cs="Arial"/>
                <w:sz w:val="21"/>
                <w:szCs w:val="21"/>
              </w:rPr>
              <w:t>щиеся, студенты колледжей, сотрудники ОО, родители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Черенков М.В.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E5B55">
              <w:rPr>
                <w:rFonts w:ascii="Arial" w:hAnsi="Arial" w:cs="Arial"/>
                <w:sz w:val="21"/>
                <w:szCs w:val="21"/>
              </w:rPr>
              <w:t>Компанеец</w:t>
            </w:r>
            <w:proofErr w:type="spellEnd"/>
            <w:r w:rsidRPr="00FE5B55">
              <w:rPr>
                <w:rFonts w:ascii="Arial" w:hAnsi="Arial" w:cs="Arial"/>
                <w:sz w:val="21"/>
                <w:szCs w:val="21"/>
              </w:rPr>
              <w:t xml:space="preserve"> В.В.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Анучкина Т.А.</w:t>
            </w:r>
          </w:p>
        </w:tc>
      </w:tr>
    </w:tbl>
    <w:p w:rsidR="002F2B16" w:rsidRDefault="002F2B16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FE5B55" w:rsidRPr="00F932F1" w:rsidTr="00FE5B5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932F1" w:rsidRDefault="00FE5B55" w:rsidP="00FE5B55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01.12.2025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09:00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–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E5B55">
              <w:rPr>
                <w:rFonts w:ascii="Arial" w:hAnsi="Arial" w:cs="Arial"/>
                <w:b/>
                <w:sz w:val="21"/>
                <w:szCs w:val="21"/>
              </w:rPr>
              <w:t>17:30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Информационная поддержка разработчиков и экспертов Конкурса «Интеллектуальный мегаполис. Потенциал» по вводу заданий для конкурса 2025-2026 уч.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Help.mcko.ru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Im.mcko.ru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Педагоги вузов-партнеров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5B55">
              <w:rPr>
                <w:rFonts w:ascii="Arial" w:hAnsi="Arial" w:cs="Arial"/>
                <w:sz w:val="21"/>
                <w:szCs w:val="21"/>
              </w:rPr>
              <w:t>Черенков М.В.</w:t>
            </w:r>
          </w:p>
          <w:p w:rsidR="00FE5B55" w:rsidRPr="00FE5B55" w:rsidRDefault="00FE5B55" w:rsidP="00FE5B5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E5B55">
              <w:rPr>
                <w:rFonts w:ascii="Arial" w:hAnsi="Arial" w:cs="Arial"/>
                <w:sz w:val="21"/>
                <w:szCs w:val="21"/>
              </w:rPr>
              <w:t>Компанеец</w:t>
            </w:r>
            <w:proofErr w:type="spellEnd"/>
            <w:r w:rsidRPr="00FE5B55">
              <w:rPr>
                <w:rFonts w:ascii="Arial" w:hAnsi="Arial" w:cs="Arial"/>
                <w:sz w:val="21"/>
                <w:szCs w:val="21"/>
              </w:rPr>
              <w:t xml:space="preserve"> В.В.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503557" w:rsidRDefault="00FC35F2" w:rsidP="00FC35F2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ГАОУ ДПО МЦКО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 xml:space="preserve">(2-й Балтийский пер., </w:t>
            </w:r>
            <w:r w:rsidR="001B358C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503557" w:rsidRDefault="00FC35F2" w:rsidP="00FC35F2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pStyle w:val="a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>Организационно-технологическое сопровождение внесения сведений в федеральные информационные системы (ИС АКНДПП)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ГАОУ ДПО МЦКО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 xml:space="preserve">(2-й Балтийский пер., </w:t>
            </w:r>
            <w:r w:rsidR="001B358C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503557" w:rsidRDefault="00FC35F2" w:rsidP="00FC35F2">
            <w:pPr>
              <w:pStyle w:val="a4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C72D0E" w:rsidRDefault="00FC35F2" w:rsidP="00FC35F2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C72D0E">
              <w:rPr>
                <w:rFonts w:ascii="Arial" w:hAnsi="Arial" w:cs="Arial"/>
                <w:sz w:val="20"/>
                <w:szCs w:val="21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ГАОУ ДПО МЦКО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 xml:space="preserve">(2-й Балтийский пер., </w:t>
            </w:r>
            <w:r w:rsidR="001B358C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503557" w:rsidRDefault="00FC35F2" w:rsidP="00FC35F2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C72D0E" w:rsidRDefault="00FC35F2" w:rsidP="00FC35F2">
            <w:pPr>
              <w:pStyle w:val="a4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72D0E">
              <w:rPr>
                <w:rFonts w:ascii="Arial" w:hAnsi="Arial" w:cs="Arial"/>
                <w:sz w:val="20"/>
                <w:szCs w:val="21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E67EFD" w:rsidRPr="00C72D0E">
              <w:rPr>
                <w:rFonts w:ascii="Arial" w:hAnsi="Arial" w:cs="Arial"/>
                <w:sz w:val="20"/>
                <w:szCs w:val="21"/>
              </w:rPr>
              <w:t>ОО</w:t>
            </w:r>
            <w:r w:rsidRPr="00C72D0E">
              <w:rPr>
                <w:rFonts w:ascii="Arial" w:hAnsi="Arial" w:cs="Arial"/>
                <w:sz w:val="20"/>
                <w:szCs w:val="21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ГАОУ ДПО МЦКО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 xml:space="preserve">(2-й Балтийский пер., </w:t>
            </w:r>
            <w:r w:rsidR="001B358C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FC35F2" w:rsidRPr="00F932F1" w:rsidRDefault="00FC35F2" w:rsidP="00FC35F2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503557" w:rsidRDefault="00FC35F2" w:rsidP="00FC35F2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C72D0E" w:rsidRDefault="00FC35F2" w:rsidP="00FC35F2">
            <w:pPr>
              <w:pStyle w:val="a4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72D0E">
              <w:rPr>
                <w:rFonts w:ascii="Arial" w:hAnsi="Arial" w:cs="Arial"/>
                <w:sz w:val="20"/>
                <w:szCs w:val="21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ГАОУ ДПО МЦКО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 xml:space="preserve">(2-й Балтийский пер., </w:t>
            </w:r>
            <w:r w:rsidR="001B358C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pStyle w:val="a4"/>
              <w:shd w:val="clear" w:color="auto" w:fill="FFFFFF"/>
              <w:ind w:left="-81" w:right="-11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  <w:r w:rsidRPr="006B127B">
              <w:rPr>
                <w:rFonts w:ascii="Arial" w:hAnsi="Arial" w:cs="Arial"/>
                <w:bCs/>
                <w:sz w:val="21"/>
                <w:szCs w:val="21"/>
              </w:rPr>
              <w:t xml:space="preserve">, сотрудники УГНК в сфере образования, члены Комиссий ДОНМ, аккредитованные/аттестованные эксперты </w:t>
            </w:r>
            <w:r w:rsidR="00596989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6B127B">
              <w:rPr>
                <w:rFonts w:ascii="Arial" w:hAnsi="Arial" w:cs="Arial"/>
                <w:bCs/>
                <w:sz w:val="21"/>
                <w:szCs w:val="21"/>
              </w:rPr>
              <w:t>в сфере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</w:tbl>
    <w:p w:rsidR="002F2B16" w:rsidRDefault="002F2B16">
      <w:r>
        <w:br w:type="page"/>
      </w:r>
      <w:bookmarkStart w:id="0" w:name="_GoBack"/>
      <w:bookmarkEnd w:id="0"/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3969"/>
        <w:gridCol w:w="2835"/>
        <w:gridCol w:w="2268"/>
        <w:gridCol w:w="1842"/>
        <w:gridCol w:w="2240"/>
      </w:tblGrid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503557" w:rsidRDefault="00FC35F2" w:rsidP="00FC35F2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C72D0E" w:rsidRDefault="00FC35F2" w:rsidP="00FC35F2">
            <w:pPr>
              <w:pStyle w:val="a4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72D0E">
              <w:rPr>
                <w:rFonts w:ascii="Arial" w:hAnsi="Arial" w:cs="Arial"/>
                <w:sz w:val="20"/>
                <w:szCs w:val="21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ГАОУ ДПО МЦКО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 xml:space="preserve">(2-й Балтийский пер., </w:t>
            </w:r>
            <w:r w:rsidR="001B358C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pStyle w:val="a4"/>
              <w:shd w:val="clear" w:color="auto" w:fill="FFFFFF"/>
              <w:ind w:left="-81" w:right="-11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503557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C72D0E" w:rsidRDefault="00FC35F2" w:rsidP="00FC35F2">
            <w:pPr>
              <w:pStyle w:val="a4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72D0E">
              <w:rPr>
                <w:rFonts w:ascii="Arial" w:hAnsi="Arial" w:cs="Arial"/>
                <w:sz w:val="20"/>
                <w:szCs w:val="21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E12A14" w:rsidRDefault="00FC35F2" w:rsidP="00FC35F2">
            <w:pPr>
              <w:pStyle w:val="a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ГАОУ ДПО МЦКО </w:t>
            </w:r>
            <w:r w:rsidRPr="00E12A14">
              <w:rPr>
                <w:rFonts w:ascii="Arial" w:hAnsi="Arial" w:cs="Arial"/>
                <w:sz w:val="21"/>
                <w:szCs w:val="21"/>
              </w:rPr>
              <w:br/>
              <w:t xml:space="preserve">(2-й Балтийский пер., </w:t>
            </w:r>
            <w:r w:rsidR="001B358C" w:rsidRPr="00E12A14">
              <w:rPr>
                <w:rFonts w:ascii="Arial" w:hAnsi="Arial" w:cs="Arial"/>
                <w:sz w:val="21"/>
                <w:szCs w:val="21"/>
              </w:rPr>
              <w:br/>
            </w:r>
            <w:r w:rsidRPr="00E12A14">
              <w:rPr>
                <w:rFonts w:ascii="Arial" w:hAnsi="Arial" w:cs="Arial"/>
                <w:sz w:val="21"/>
                <w:szCs w:val="21"/>
              </w:rPr>
              <w:t>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6B127B" w:rsidRDefault="00FC35F2" w:rsidP="00FC35F2">
            <w:pPr>
              <w:ind w:left="-81" w:right="-11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</w:p>
          <w:p w:rsidR="00FC35F2" w:rsidRPr="006B127B" w:rsidRDefault="00FC35F2" w:rsidP="00FC35F2">
            <w:pPr>
              <w:pStyle w:val="a4"/>
              <w:shd w:val="clear" w:color="auto" w:fill="FFFFFF"/>
              <w:ind w:left="-81" w:right="-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  <w:r w:rsidRPr="006B127B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FC35F2" w:rsidRPr="00F932F1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503557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C72D0E" w:rsidRDefault="00FC35F2" w:rsidP="00FC35F2">
            <w:pPr>
              <w:pStyle w:val="a4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72D0E">
              <w:rPr>
                <w:rFonts w:ascii="Arial" w:hAnsi="Arial" w:cs="Arial"/>
                <w:sz w:val="20"/>
                <w:szCs w:val="21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E12A14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г. Москва, поселение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Вороновское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>, Варшавское шоссе, 64-й километр, домовладение 1, 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6B127B" w:rsidRDefault="00FC35F2" w:rsidP="00FC35F2">
            <w:pPr>
              <w:pStyle w:val="a4"/>
              <w:shd w:val="clear" w:color="auto" w:fill="FFFFFF"/>
              <w:ind w:left="-81" w:right="-11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 xml:space="preserve">Работники </w:t>
            </w:r>
            <w:r w:rsidRPr="006B127B">
              <w:rPr>
                <w:rFonts w:ascii="Arial" w:hAnsi="Arial" w:cs="Arial"/>
                <w:sz w:val="21"/>
                <w:szCs w:val="21"/>
              </w:rPr>
              <w:br/>
              <w:t xml:space="preserve">ГАОУ ДПО МЦКО, иностранные граждане </w:t>
            </w:r>
            <w:r w:rsidRPr="006B127B">
              <w:rPr>
                <w:rFonts w:ascii="Arial" w:hAnsi="Arial" w:cs="Arial"/>
                <w:sz w:val="21"/>
                <w:szCs w:val="21"/>
              </w:rPr>
              <w:br/>
              <w:t>(лица без гражданства)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FC35F2" w:rsidRPr="00F932F1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FC35F2" w:rsidRPr="00F932F1" w:rsidTr="00050FF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F2" w:rsidRPr="00F932F1" w:rsidRDefault="00FC35F2" w:rsidP="00FC35F2">
            <w:pPr>
              <w:pStyle w:val="af3"/>
              <w:numPr>
                <w:ilvl w:val="0"/>
                <w:numId w:val="20"/>
              </w:numPr>
              <w:tabs>
                <w:tab w:val="left" w:pos="287"/>
                <w:tab w:val="left" w:pos="630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01.12.2025</w:t>
            </w:r>
          </w:p>
          <w:p w:rsidR="00FC35F2" w:rsidRPr="00050FFF" w:rsidRDefault="00FC35F2" w:rsidP="00FC35F2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–</w:t>
            </w:r>
          </w:p>
          <w:p w:rsidR="00FC35F2" w:rsidRPr="00050FFF" w:rsidRDefault="00FC35F2" w:rsidP="00FC35F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50FFF">
              <w:rPr>
                <w:rFonts w:ascii="Arial" w:eastAsia="Arial" w:hAnsi="Arial" w:cs="Arial"/>
                <w:b/>
                <w:sz w:val="21"/>
                <w:szCs w:val="21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503557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03557">
              <w:rPr>
                <w:rFonts w:ascii="Arial" w:hAnsi="Arial" w:cs="Arial"/>
                <w:b/>
                <w:sz w:val="18"/>
                <w:szCs w:val="22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C72D0E" w:rsidRDefault="00FC35F2" w:rsidP="00FC35F2">
            <w:pPr>
              <w:pStyle w:val="a4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72D0E">
              <w:rPr>
                <w:rFonts w:ascii="Arial" w:hAnsi="Arial" w:cs="Arial"/>
                <w:sz w:val="20"/>
                <w:szCs w:val="21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E12A14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2A14">
              <w:rPr>
                <w:rFonts w:ascii="Arial" w:hAnsi="Arial" w:cs="Arial"/>
                <w:sz w:val="21"/>
                <w:szCs w:val="21"/>
              </w:rPr>
              <w:t xml:space="preserve">г. Москва, поселение </w:t>
            </w:r>
            <w:proofErr w:type="spellStart"/>
            <w:r w:rsidRPr="00E12A14">
              <w:rPr>
                <w:rFonts w:ascii="Arial" w:hAnsi="Arial" w:cs="Arial"/>
                <w:sz w:val="21"/>
                <w:szCs w:val="21"/>
              </w:rPr>
              <w:t>Вороновское</w:t>
            </w:r>
            <w:proofErr w:type="spellEnd"/>
            <w:r w:rsidRPr="00E12A14">
              <w:rPr>
                <w:rFonts w:ascii="Arial" w:hAnsi="Arial" w:cs="Arial"/>
                <w:sz w:val="21"/>
                <w:szCs w:val="21"/>
              </w:rPr>
              <w:t>, Варшавское шоссе, 64-й километр, домовладение 1, 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6B127B" w:rsidRDefault="00FC35F2" w:rsidP="00FC35F2">
            <w:pPr>
              <w:pStyle w:val="a4"/>
              <w:shd w:val="clear" w:color="auto" w:fill="FFFFFF"/>
              <w:ind w:left="-81" w:right="-11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6B127B">
              <w:rPr>
                <w:rFonts w:ascii="Arial" w:hAnsi="Arial" w:cs="Arial"/>
                <w:sz w:val="21"/>
                <w:szCs w:val="21"/>
              </w:rPr>
              <w:t xml:space="preserve">Работники </w:t>
            </w:r>
            <w:r w:rsidRPr="006B127B">
              <w:rPr>
                <w:rFonts w:ascii="Arial" w:hAnsi="Arial" w:cs="Arial"/>
                <w:sz w:val="21"/>
                <w:szCs w:val="21"/>
              </w:rPr>
              <w:br/>
              <w:t xml:space="preserve">ГАОУ ДПО МЦКО, иностранные граждане </w:t>
            </w:r>
            <w:r w:rsidRPr="006B127B">
              <w:rPr>
                <w:rFonts w:ascii="Arial" w:hAnsi="Arial" w:cs="Arial"/>
                <w:sz w:val="21"/>
                <w:szCs w:val="21"/>
              </w:rPr>
              <w:br/>
              <w:t>(лица без гражданства)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35F2" w:rsidRPr="00F932F1" w:rsidRDefault="00FC35F2" w:rsidP="00FC35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32F1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FC35F2" w:rsidRPr="00F932F1" w:rsidRDefault="00FC35F2" w:rsidP="00FC35F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32F1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F932F1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BA508F" w:rsidRDefault="003337F3" w:rsidP="00350C1F">
      <w:pPr>
        <w:rPr>
          <w:rFonts w:ascii="Arial" w:hAnsi="Arial" w:cs="Arial"/>
        </w:rPr>
      </w:pPr>
    </w:p>
    <w:sectPr w:rsidR="003337F3" w:rsidRPr="00BA508F" w:rsidSect="006571FB">
      <w:pgSz w:w="16838" w:h="11906" w:orient="landscape" w:code="9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B76E8"/>
    <w:multiLevelType w:val="hybridMultilevel"/>
    <w:tmpl w:val="039846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D5C8A"/>
    <w:multiLevelType w:val="hybridMultilevel"/>
    <w:tmpl w:val="C7824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32450"/>
    <w:multiLevelType w:val="hybridMultilevel"/>
    <w:tmpl w:val="A7EEEF8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9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42C57"/>
    <w:multiLevelType w:val="hybridMultilevel"/>
    <w:tmpl w:val="7506E836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2"/>
  </w:num>
  <w:num w:numId="5">
    <w:abstractNumId w:val="1"/>
  </w:num>
  <w:num w:numId="6">
    <w:abstractNumId w:val="14"/>
  </w:num>
  <w:num w:numId="7">
    <w:abstractNumId w:val="4"/>
  </w:num>
  <w:num w:numId="8">
    <w:abstractNumId w:val="16"/>
  </w:num>
  <w:num w:numId="9">
    <w:abstractNumId w:val="13"/>
  </w:num>
  <w:num w:numId="10">
    <w:abstractNumId w:val="18"/>
  </w:num>
  <w:num w:numId="11">
    <w:abstractNumId w:val="6"/>
  </w:num>
  <w:num w:numId="12">
    <w:abstractNumId w:val="12"/>
  </w:num>
  <w:num w:numId="13">
    <w:abstractNumId w:val="7"/>
  </w:num>
  <w:num w:numId="14">
    <w:abstractNumId w:val="9"/>
  </w:num>
  <w:num w:numId="15">
    <w:abstractNumId w:val="17"/>
  </w:num>
  <w:num w:numId="16">
    <w:abstractNumId w:val="19"/>
  </w:num>
  <w:num w:numId="17">
    <w:abstractNumId w:val="8"/>
  </w:num>
  <w:num w:numId="18">
    <w:abstractNumId w:val="11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392B"/>
    <w:rsid w:val="00003F35"/>
    <w:rsid w:val="0000782E"/>
    <w:rsid w:val="00007CD9"/>
    <w:rsid w:val="00013797"/>
    <w:rsid w:val="0001441C"/>
    <w:rsid w:val="000163FF"/>
    <w:rsid w:val="00016CEB"/>
    <w:rsid w:val="00017B68"/>
    <w:rsid w:val="0002126E"/>
    <w:rsid w:val="0002385E"/>
    <w:rsid w:val="00024A28"/>
    <w:rsid w:val="00024D6D"/>
    <w:rsid w:val="00025665"/>
    <w:rsid w:val="0002666D"/>
    <w:rsid w:val="00031ED6"/>
    <w:rsid w:val="00040B18"/>
    <w:rsid w:val="0004159D"/>
    <w:rsid w:val="00042E8E"/>
    <w:rsid w:val="00043261"/>
    <w:rsid w:val="000460DA"/>
    <w:rsid w:val="00050AEF"/>
    <w:rsid w:val="00050BA0"/>
    <w:rsid w:val="00050FFF"/>
    <w:rsid w:val="00051545"/>
    <w:rsid w:val="00056213"/>
    <w:rsid w:val="00060011"/>
    <w:rsid w:val="000600F5"/>
    <w:rsid w:val="000611DA"/>
    <w:rsid w:val="000659AC"/>
    <w:rsid w:val="0006658F"/>
    <w:rsid w:val="00067A11"/>
    <w:rsid w:val="00070EA6"/>
    <w:rsid w:val="00070EBC"/>
    <w:rsid w:val="00070FC6"/>
    <w:rsid w:val="00072BA4"/>
    <w:rsid w:val="00075E64"/>
    <w:rsid w:val="0007632E"/>
    <w:rsid w:val="0007762F"/>
    <w:rsid w:val="00081B5A"/>
    <w:rsid w:val="00082340"/>
    <w:rsid w:val="00082F3E"/>
    <w:rsid w:val="000832EF"/>
    <w:rsid w:val="00084A4F"/>
    <w:rsid w:val="00086560"/>
    <w:rsid w:val="0008671F"/>
    <w:rsid w:val="0009344C"/>
    <w:rsid w:val="00093FCF"/>
    <w:rsid w:val="000956C7"/>
    <w:rsid w:val="000959B6"/>
    <w:rsid w:val="00096D9A"/>
    <w:rsid w:val="000A4862"/>
    <w:rsid w:val="000B64B1"/>
    <w:rsid w:val="000B6B8A"/>
    <w:rsid w:val="000B7D13"/>
    <w:rsid w:val="000C3665"/>
    <w:rsid w:val="000C3F41"/>
    <w:rsid w:val="000C6458"/>
    <w:rsid w:val="000D15C1"/>
    <w:rsid w:val="000D2863"/>
    <w:rsid w:val="000D6D33"/>
    <w:rsid w:val="000D7EB5"/>
    <w:rsid w:val="000E0B04"/>
    <w:rsid w:val="000E1767"/>
    <w:rsid w:val="000E2B2A"/>
    <w:rsid w:val="000F025E"/>
    <w:rsid w:val="000F37DF"/>
    <w:rsid w:val="000F3A75"/>
    <w:rsid w:val="000F6B53"/>
    <w:rsid w:val="001008B2"/>
    <w:rsid w:val="00102F5A"/>
    <w:rsid w:val="00105A65"/>
    <w:rsid w:val="00111603"/>
    <w:rsid w:val="0011258E"/>
    <w:rsid w:val="001126A8"/>
    <w:rsid w:val="00113C88"/>
    <w:rsid w:val="00121526"/>
    <w:rsid w:val="00125A83"/>
    <w:rsid w:val="00125B1E"/>
    <w:rsid w:val="00131141"/>
    <w:rsid w:val="001326A7"/>
    <w:rsid w:val="001339C6"/>
    <w:rsid w:val="00152C86"/>
    <w:rsid w:val="00155012"/>
    <w:rsid w:val="00157A08"/>
    <w:rsid w:val="00160DEE"/>
    <w:rsid w:val="00161CDA"/>
    <w:rsid w:val="00166416"/>
    <w:rsid w:val="001713E8"/>
    <w:rsid w:val="0017249B"/>
    <w:rsid w:val="0017362E"/>
    <w:rsid w:val="00174FA4"/>
    <w:rsid w:val="001839E1"/>
    <w:rsid w:val="00184EF2"/>
    <w:rsid w:val="001A1E6E"/>
    <w:rsid w:val="001A343B"/>
    <w:rsid w:val="001A3A9A"/>
    <w:rsid w:val="001A461A"/>
    <w:rsid w:val="001A5152"/>
    <w:rsid w:val="001A566D"/>
    <w:rsid w:val="001A63E7"/>
    <w:rsid w:val="001A7FB0"/>
    <w:rsid w:val="001B358C"/>
    <w:rsid w:val="001B5F8D"/>
    <w:rsid w:val="001B70AB"/>
    <w:rsid w:val="001C28D0"/>
    <w:rsid w:val="001C490A"/>
    <w:rsid w:val="001D5F32"/>
    <w:rsid w:val="001D657F"/>
    <w:rsid w:val="001D79FD"/>
    <w:rsid w:val="001E19E6"/>
    <w:rsid w:val="001E38CD"/>
    <w:rsid w:val="001F259C"/>
    <w:rsid w:val="001F3BC4"/>
    <w:rsid w:val="001F5C95"/>
    <w:rsid w:val="002132BA"/>
    <w:rsid w:val="00213DCD"/>
    <w:rsid w:val="002143BE"/>
    <w:rsid w:val="00217A5E"/>
    <w:rsid w:val="00221814"/>
    <w:rsid w:val="00223892"/>
    <w:rsid w:val="00224EA7"/>
    <w:rsid w:val="00226254"/>
    <w:rsid w:val="00230086"/>
    <w:rsid w:val="00237EEE"/>
    <w:rsid w:val="00241810"/>
    <w:rsid w:val="00243544"/>
    <w:rsid w:val="00247492"/>
    <w:rsid w:val="00250DB7"/>
    <w:rsid w:val="00251BB9"/>
    <w:rsid w:val="00253E8D"/>
    <w:rsid w:val="00255BF9"/>
    <w:rsid w:val="002574FA"/>
    <w:rsid w:val="002664EF"/>
    <w:rsid w:val="002705A0"/>
    <w:rsid w:val="002717B1"/>
    <w:rsid w:val="002721C6"/>
    <w:rsid w:val="00276FB3"/>
    <w:rsid w:val="00277CE0"/>
    <w:rsid w:val="002801DE"/>
    <w:rsid w:val="002802BA"/>
    <w:rsid w:val="002824B1"/>
    <w:rsid w:val="00282DDF"/>
    <w:rsid w:val="0029166A"/>
    <w:rsid w:val="00293371"/>
    <w:rsid w:val="00294A3D"/>
    <w:rsid w:val="002A0D20"/>
    <w:rsid w:val="002A154C"/>
    <w:rsid w:val="002A26A2"/>
    <w:rsid w:val="002A2B68"/>
    <w:rsid w:val="002A7346"/>
    <w:rsid w:val="002B029A"/>
    <w:rsid w:val="002B0D0E"/>
    <w:rsid w:val="002B2E2A"/>
    <w:rsid w:val="002B3C6C"/>
    <w:rsid w:val="002B6E9A"/>
    <w:rsid w:val="002B78AD"/>
    <w:rsid w:val="002C0D79"/>
    <w:rsid w:val="002C246F"/>
    <w:rsid w:val="002C32B0"/>
    <w:rsid w:val="002C4CFA"/>
    <w:rsid w:val="002D05F3"/>
    <w:rsid w:val="002D0ECA"/>
    <w:rsid w:val="002D46AD"/>
    <w:rsid w:val="002E0498"/>
    <w:rsid w:val="002E1668"/>
    <w:rsid w:val="002E39C8"/>
    <w:rsid w:val="002E6EA3"/>
    <w:rsid w:val="002F2178"/>
    <w:rsid w:val="002F2B16"/>
    <w:rsid w:val="002F6C1D"/>
    <w:rsid w:val="0030063D"/>
    <w:rsid w:val="00300B1E"/>
    <w:rsid w:val="00310FE2"/>
    <w:rsid w:val="00311A62"/>
    <w:rsid w:val="00311BC5"/>
    <w:rsid w:val="00314499"/>
    <w:rsid w:val="0031743F"/>
    <w:rsid w:val="00320494"/>
    <w:rsid w:val="0032090D"/>
    <w:rsid w:val="00323575"/>
    <w:rsid w:val="003240C4"/>
    <w:rsid w:val="003271B4"/>
    <w:rsid w:val="003337F3"/>
    <w:rsid w:val="00333CEF"/>
    <w:rsid w:val="00335038"/>
    <w:rsid w:val="00341ED9"/>
    <w:rsid w:val="003420D8"/>
    <w:rsid w:val="00344BB6"/>
    <w:rsid w:val="0034694A"/>
    <w:rsid w:val="00350257"/>
    <w:rsid w:val="00350C1F"/>
    <w:rsid w:val="003531F0"/>
    <w:rsid w:val="00353D79"/>
    <w:rsid w:val="00356044"/>
    <w:rsid w:val="00356CFD"/>
    <w:rsid w:val="003625D8"/>
    <w:rsid w:val="003638D5"/>
    <w:rsid w:val="003640FD"/>
    <w:rsid w:val="00364A42"/>
    <w:rsid w:val="003677FC"/>
    <w:rsid w:val="00371417"/>
    <w:rsid w:val="00376120"/>
    <w:rsid w:val="00380C4F"/>
    <w:rsid w:val="00380D78"/>
    <w:rsid w:val="003837B9"/>
    <w:rsid w:val="00384857"/>
    <w:rsid w:val="003849C1"/>
    <w:rsid w:val="00386BA8"/>
    <w:rsid w:val="00393B2C"/>
    <w:rsid w:val="003945C2"/>
    <w:rsid w:val="00394FDF"/>
    <w:rsid w:val="00395D52"/>
    <w:rsid w:val="003A25D8"/>
    <w:rsid w:val="003A2DA0"/>
    <w:rsid w:val="003A3AF2"/>
    <w:rsid w:val="003A5F5A"/>
    <w:rsid w:val="003B25FD"/>
    <w:rsid w:val="003C0E0B"/>
    <w:rsid w:val="003C15F2"/>
    <w:rsid w:val="003C19D3"/>
    <w:rsid w:val="003C4120"/>
    <w:rsid w:val="003D03A2"/>
    <w:rsid w:val="003D1410"/>
    <w:rsid w:val="003D6795"/>
    <w:rsid w:val="003D74B7"/>
    <w:rsid w:val="003D7BED"/>
    <w:rsid w:val="003E1288"/>
    <w:rsid w:val="003E18DB"/>
    <w:rsid w:val="003E4ED4"/>
    <w:rsid w:val="003E51F4"/>
    <w:rsid w:val="003E617A"/>
    <w:rsid w:val="003F089D"/>
    <w:rsid w:val="003F1165"/>
    <w:rsid w:val="003F13BD"/>
    <w:rsid w:val="003F3109"/>
    <w:rsid w:val="003F3AEC"/>
    <w:rsid w:val="004013E8"/>
    <w:rsid w:val="00404B08"/>
    <w:rsid w:val="00412ADF"/>
    <w:rsid w:val="004145AA"/>
    <w:rsid w:val="0041614C"/>
    <w:rsid w:val="004172EF"/>
    <w:rsid w:val="00424502"/>
    <w:rsid w:val="004302CB"/>
    <w:rsid w:val="00430A91"/>
    <w:rsid w:val="004321EA"/>
    <w:rsid w:val="00434840"/>
    <w:rsid w:val="0043688F"/>
    <w:rsid w:val="00437741"/>
    <w:rsid w:val="004428E5"/>
    <w:rsid w:val="00442F52"/>
    <w:rsid w:val="004451A7"/>
    <w:rsid w:val="00445452"/>
    <w:rsid w:val="00446D18"/>
    <w:rsid w:val="00452F14"/>
    <w:rsid w:val="004601DF"/>
    <w:rsid w:val="00462EE0"/>
    <w:rsid w:val="00464E25"/>
    <w:rsid w:val="00465185"/>
    <w:rsid w:val="0046703C"/>
    <w:rsid w:val="0046710F"/>
    <w:rsid w:val="004750E5"/>
    <w:rsid w:val="00475502"/>
    <w:rsid w:val="00476384"/>
    <w:rsid w:val="00477E17"/>
    <w:rsid w:val="00480E55"/>
    <w:rsid w:val="00481AC8"/>
    <w:rsid w:val="0048334B"/>
    <w:rsid w:val="00485278"/>
    <w:rsid w:val="00485416"/>
    <w:rsid w:val="0049278A"/>
    <w:rsid w:val="00494E50"/>
    <w:rsid w:val="00494EAB"/>
    <w:rsid w:val="00496A55"/>
    <w:rsid w:val="004A11BB"/>
    <w:rsid w:val="004A1349"/>
    <w:rsid w:val="004A2CFD"/>
    <w:rsid w:val="004A5417"/>
    <w:rsid w:val="004A63DF"/>
    <w:rsid w:val="004B1C17"/>
    <w:rsid w:val="004B6D16"/>
    <w:rsid w:val="004C22EE"/>
    <w:rsid w:val="004C3DF4"/>
    <w:rsid w:val="004C471A"/>
    <w:rsid w:val="004C59A8"/>
    <w:rsid w:val="004C6A0A"/>
    <w:rsid w:val="004D0175"/>
    <w:rsid w:val="004D0425"/>
    <w:rsid w:val="004D1863"/>
    <w:rsid w:val="004D2905"/>
    <w:rsid w:val="004D2A03"/>
    <w:rsid w:val="004D3105"/>
    <w:rsid w:val="004D54A5"/>
    <w:rsid w:val="004D5B9A"/>
    <w:rsid w:val="004E45A1"/>
    <w:rsid w:val="004E475E"/>
    <w:rsid w:val="004E58F7"/>
    <w:rsid w:val="004E68B2"/>
    <w:rsid w:val="004E69F6"/>
    <w:rsid w:val="004F127B"/>
    <w:rsid w:val="004F3A0E"/>
    <w:rsid w:val="00501BDD"/>
    <w:rsid w:val="0050289C"/>
    <w:rsid w:val="00503557"/>
    <w:rsid w:val="005055D8"/>
    <w:rsid w:val="00506B8A"/>
    <w:rsid w:val="00506EB4"/>
    <w:rsid w:val="00510252"/>
    <w:rsid w:val="00511799"/>
    <w:rsid w:val="00512272"/>
    <w:rsid w:val="00531D38"/>
    <w:rsid w:val="00531F11"/>
    <w:rsid w:val="005410E4"/>
    <w:rsid w:val="0054299E"/>
    <w:rsid w:val="00542F0C"/>
    <w:rsid w:val="0054305D"/>
    <w:rsid w:val="00543CA6"/>
    <w:rsid w:val="00545EFD"/>
    <w:rsid w:val="00556A5B"/>
    <w:rsid w:val="00561C8C"/>
    <w:rsid w:val="00562BDD"/>
    <w:rsid w:val="00565F05"/>
    <w:rsid w:val="00567710"/>
    <w:rsid w:val="00567B1F"/>
    <w:rsid w:val="00570F11"/>
    <w:rsid w:val="00571937"/>
    <w:rsid w:val="005729F8"/>
    <w:rsid w:val="0057321E"/>
    <w:rsid w:val="005734B2"/>
    <w:rsid w:val="0057588C"/>
    <w:rsid w:val="005758E3"/>
    <w:rsid w:val="00576359"/>
    <w:rsid w:val="00583420"/>
    <w:rsid w:val="005849D6"/>
    <w:rsid w:val="00590370"/>
    <w:rsid w:val="00596989"/>
    <w:rsid w:val="005A09E5"/>
    <w:rsid w:val="005A413C"/>
    <w:rsid w:val="005A41BE"/>
    <w:rsid w:val="005A4745"/>
    <w:rsid w:val="005A4B76"/>
    <w:rsid w:val="005A5BDC"/>
    <w:rsid w:val="005A6009"/>
    <w:rsid w:val="005A6261"/>
    <w:rsid w:val="005B12CF"/>
    <w:rsid w:val="005B7C2C"/>
    <w:rsid w:val="005C0AF2"/>
    <w:rsid w:val="005C1DCC"/>
    <w:rsid w:val="005C31D9"/>
    <w:rsid w:val="005C4C69"/>
    <w:rsid w:val="005C60A5"/>
    <w:rsid w:val="005D01A4"/>
    <w:rsid w:val="005D1811"/>
    <w:rsid w:val="005D1E03"/>
    <w:rsid w:val="005D23E9"/>
    <w:rsid w:val="005D3D98"/>
    <w:rsid w:val="005D6678"/>
    <w:rsid w:val="005D7EAB"/>
    <w:rsid w:val="005E4356"/>
    <w:rsid w:val="005E4C40"/>
    <w:rsid w:val="005E50CD"/>
    <w:rsid w:val="005F02B0"/>
    <w:rsid w:val="005F729F"/>
    <w:rsid w:val="006005D8"/>
    <w:rsid w:val="00602340"/>
    <w:rsid w:val="00603F10"/>
    <w:rsid w:val="00606348"/>
    <w:rsid w:val="00610ABD"/>
    <w:rsid w:val="00616177"/>
    <w:rsid w:val="00616B38"/>
    <w:rsid w:val="00617150"/>
    <w:rsid w:val="006172EF"/>
    <w:rsid w:val="0062111A"/>
    <w:rsid w:val="0062134D"/>
    <w:rsid w:val="00630673"/>
    <w:rsid w:val="00630B1D"/>
    <w:rsid w:val="006314B4"/>
    <w:rsid w:val="00631846"/>
    <w:rsid w:val="00634D59"/>
    <w:rsid w:val="0063725A"/>
    <w:rsid w:val="00640DC5"/>
    <w:rsid w:val="00643AF0"/>
    <w:rsid w:val="006443B3"/>
    <w:rsid w:val="006474FF"/>
    <w:rsid w:val="006512CB"/>
    <w:rsid w:val="00652B58"/>
    <w:rsid w:val="006571FB"/>
    <w:rsid w:val="00657D6C"/>
    <w:rsid w:val="006648BA"/>
    <w:rsid w:val="006654BE"/>
    <w:rsid w:val="00667FB1"/>
    <w:rsid w:val="00671492"/>
    <w:rsid w:val="006735CE"/>
    <w:rsid w:val="00674F10"/>
    <w:rsid w:val="006849A2"/>
    <w:rsid w:val="006854A6"/>
    <w:rsid w:val="00690004"/>
    <w:rsid w:val="00691726"/>
    <w:rsid w:val="006953DF"/>
    <w:rsid w:val="00696780"/>
    <w:rsid w:val="006968C7"/>
    <w:rsid w:val="006B127B"/>
    <w:rsid w:val="006B1BE5"/>
    <w:rsid w:val="006B1D8E"/>
    <w:rsid w:val="006B2320"/>
    <w:rsid w:val="006B4EF4"/>
    <w:rsid w:val="006B570D"/>
    <w:rsid w:val="006C0057"/>
    <w:rsid w:val="006C0855"/>
    <w:rsid w:val="006C212D"/>
    <w:rsid w:val="006C37BE"/>
    <w:rsid w:val="006D2AF0"/>
    <w:rsid w:val="006D4523"/>
    <w:rsid w:val="006D5F9A"/>
    <w:rsid w:val="006D74FE"/>
    <w:rsid w:val="006D7FB2"/>
    <w:rsid w:val="006E2332"/>
    <w:rsid w:val="006F03AD"/>
    <w:rsid w:val="006F0624"/>
    <w:rsid w:val="006F1300"/>
    <w:rsid w:val="006F1521"/>
    <w:rsid w:val="006F1E91"/>
    <w:rsid w:val="006F2C44"/>
    <w:rsid w:val="006F2FF7"/>
    <w:rsid w:val="006F31C3"/>
    <w:rsid w:val="006F57F0"/>
    <w:rsid w:val="006F7105"/>
    <w:rsid w:val="00700F2F"/>
    <w:rsid w:val="0070458F"/>
    <w:rsid w:val="0070512A"/>
    <w:rsid w:val="00715A6C"/>
    <w:rsid w:val="007164CF"/>
    <w:rsid w:val="00717A17"/>
    <w:rsid w:val="00717C92"/>
    <w:rsid w:val="00720012"/>
    <w:rsid w:val="00721B8E"/>
    <w:rsid w:val="00724344"/>
    <w:rsid w:val="00731256"/>
    <w:rsid w:val="00732727"/>
    <w:rsid w:val="00732F97"/>
    <w:rsid w:val="00734047"/>
    <w:rsid w:val="00735A8A"/>
    <w:rsid w:val="00740984"/>
    <w:rsid w:val="00747560"/>
    <w:rsid w:val="007511D0"/>
    <w:rsid w:val="007515FE"/>
    <w:rsid w:val="00753580"/>
    <w:rsid w:val="00756A85"/>
    <w:rsid w:val="00760E22"/>
    <w:rsid w:val="00761AED"/>
    <w:rsid w:val="007624AD"/>
    <w:rsid w:val="00767E6B"/>
    <w:rsid w:val="00771E2D"/>
    <w:rsid w:val="00772BD3"/>
    <w:rsid w:val="00773AEF"/>
    <w:rsid w:val="007753E3"/>
    <w:rsid w:val="007807F1"/>
    <w:rsid w:val="00783106"/>
    <w:rsid w:val="007843C5"/>
    <w:rsid w:val="00784EA8"/>
    <w:rsid w:val="00791575"/>
    <w:rsid w:val="00792593"/>
    <w:rsid w:val="00795D87"/>
    <w:rsid w:val="007A0C75"/>
    <w:rsid w:val="007A128E"/>
    <w:rsid w:val="007A14F3"/>
    <w:rsid w:val="007A6AAC"/>
    <w:rsid w:val="007B0B80"/>
    <w:rsid w:val="007B700D"/>
    <w:rsid w:val="007C4993"/>
    <w:rsid w:val="007C7BA7"/>
    <w:rsid w:val="007D0935"/>
    <w:rsid w:val="007D12A1"/>
    <w:rsid w:val="007D1F29"/>
    <w:rsid w:val="007D2422"/>
    <w:rsid w:val="007D2428"/>
    <w:rsid w:val="007D2D7F"/>
    <w:rsid w:val="007D6209"/>
    <w:rsid w:val="007D64DA"/>
    <w:rsid w:val="007D6669"/>
    <w:rsid w:val="007D71B5"/>
    <w:rsid w:val="007D7669"/>
    <w:rsid w:val="007E0194"/>
    <w:rsid w:val="007E051E"/>
    <w:rsid w:val="007E4D5D"/>
    <w:rsid w:val="007E5673"/>
    <w:rsid w:val="007F559F"/>
    <w:rsid w:val="00801A8E"/>
    <w:rsid w:val="00802A32"/>
    <w:rsid w:val="0080577C"/>
    <w:rsid w:val="00810C3C"/>
    <w:rsid w:val="00817383"/>
    <w:rsid w:val="00821A9B"/>
    <w:rsid w:val="00821BEE"/>
    <w:rsid w:val="008232B5"/>
    <w:rsid w:val="00823B3D"/>
    <w:rsid w:val="00830507"/>
    <w:rsid w:val="00832778"/>
    <w:rsid w:val="00833443"/>
    <w:rsid w:val="00837ABE"/>
    <w:rsid w:val="00844B17"/>
    <w:rsid w:val="00845790"/>
    <w:rsid w:val="00845B83"/>
    <w:rsid w:val="008473CF"/>
    <w:rsid w:val="0085134B"/>
    <w:rsid w:val="00851C5D"/>
    <w:rsid w:val="008524B6"/>
    <w:rsid w:val="00852645"/>
    <w:rsid w:val="008577B2"/>
    <w:rsid w:val="0085790E"/>
    <w:rsid w:val="00857C2F"/>
    <w:rsid w:val="008602EB"/>
    <w:rsid w:val="008608C5"/>
    <w:rsid w:val="00860CEE"/>
    <w:rsid w:val="00866BDA"/>
    <w:rsid w:val="00866C85"/>
    <w:rsid w:val="00893102"/>
    <w:rsid w:val="008A00D9"/>
    <w:rsid w:val="008A1603"/>
    <w:rsid w:val="008A600F"/>
    <w:rsid w:val="008B27A3"/>
    <w:rsid w:val="008B3916"/>
    <w:rsid w:val="008B6E8F"/>
    <w:rsid w:val="008B7201"/>
    <w:rsid w:val="008B7DA1"/>
    <w:rsid w:val="008C1FA7"/>
    <w:rsid w:val="008C2929"/>
    <w:rsid w:val="008C6844"/>
    <w:rsid w:val="008D10BA"/>
    <w:rsid w:val="008D1D34"/>
    <w:rsid w:val="008D5D14"/>
    <w:rsid w:val="008E046C"/>
    <w:rsid w:val="008E1657"/>
    <w:rsid w:val="008E3A75"/>
    <w:rsid w:val="008E4DAB"/>
    <w:rsid w:val="008E64BA"/>
    <w:rsid w:val="008F1483"/>
    <w:rsid w:val="008F3AC5"/>
    <w:rsid w:val="008F518A"/>
    <w:rsid w:val="008F789E"/>
    <w:rsid w:val="0090086A"/>
    <w:rsid w:val="00901076"/>
    <w:rsid w:val="009028E7"/>
    <w:rsid w:val="00904C57"/>
    <w:rsid w:val="00906B12"/>
    <w:rsid w:val="00906EF3"/>
    <w:rsid w:val="00910F43"/>
    <w:rsid w:val="00913930"/>
    <w:rsid w:val="00920D9A"/>
    <w:rsid w:val="00920E10"/>
    <w:rsid w:val="00922817"/>
    <w:rsid w:val="009232BD"/>
    <w:rsid w:val="009240AD"/>
    <w:rsid w:val="00926898"/>
    <w:rsid w:val="00926AC2"/>
    <w:rsid w:val="009302E9"/>
    <w:rsid w:val="0093238A"/>
    <w:rsid w:val="0093674F"/>
    <w:rsid w:val="0093715C"/>
    <w:rsid w:val="00937D5F"/>
    <w:rsid w:val="0094005F"/>
    <w:rsid w:val="00940E46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70EF3"/>
    <w:rsid w:val="00971341"/>
    <w:rsid w:val="00973CB4"/>
    <w:rsid w:val="009767AB"/>
    <w:rsid w:val="00983555"/>
    <w:rsid w:val="00984E73"/>
    <w:rsid w:val="00985DAA"/>
    <w:rsid w:val="009871D9"/>
    <w:rsid w:val="009A041A"/>
    <w:rsid w:val="009A5368"/>
    <w:rsid w:val="009A5E50"/>
    <w:rsid w:val="009A7511"/>
    <w:rsid w:val="009B045D"/>
    <w:rsid w:val="009B4152"/>
    <w:rsid w:val="009B713D"/>
    <w:rsid w:val="009C05FF"/>
    <w:rsid w:val="009C14AA"/>
    <w:rsid w:val="009C177D"/>
    <w:rsid w:val="009C1FE2"/>
    <w:rsid w:val="009C2DB8"/>
    <w:rsid w:val="009C3C6A"/>
    <w:rsid w:val="009C6ABF"/>
    <w:rsid w:val="009C6D6B"/>
    <w:rsid w:val="009C74C3"/>
    <w:rsid w:val="009C7AB1"/>
    <w:rsid w:val="009D6161"/>
    <w:rsid w:val="009E2E19"/>
    <w:rsid w:val="009E5E0A"/>
    <w:rsid w:val="009E6A81"/>
    <w:rsid w:val="009F00A1"/>
    <w:rsid w:val="009F1111"/>
    <w:rsid w:val="009F1446"/>
    <w:rsid w:val="00A030D5"/>
    <w:rsid w:val="00A03D61"/>
    <w:rsid w:val="00A03F77"/>
    <w:rsid w:val="00A076EA"/>
    <w:rsid w:val="00A10C03"/>
    <w:rsid w:val="00A12DDB"/>
    <w:rsid w:val="00A14431"/>
    <w:rsid w:val="00A1456E"/>
    <w:rsid w:val="00A15E8B"/>
    <w:rsid w:val="00A23E23"/>
    <w:rsid w:val="00A245C6"/>
    <w:rsid w:val="00A306C9"/>
    <w:rsid w:val="00A328AA"/>
    <w:rsid w:val="00A364B3"/>
    <w:rsid w:val="00A3675B"/>
    <w:rsid w:val="00A36C61"/>
    <w:rsid w:val="00A37965"/>
    <w:rsid w:val="00A4171F"/>
    <w:rsid w:val="00A4594A"/>
    <w:rsid w:val="00A45CAF"/>
    <w:rsid w:val="00A54BAA"/>
    <w:rsid w:val="00A54D75"/>
    <w:rsid w:val="00A57FE7"/>
    <w:rsid w:val="00A607A4"/>
    <w:rsid w:val="00A6562F"/>
    <w:rsid w:val="00A6769D"/>
    <w:rsid w:val="00A728E6"/>
    <w:rsid w:val="00A753BB"/>
    <w:rsid w:val="00A75AA4"/>
    <w:rsid w:val="00A760C3"/>
    <w:rsid w:val="00A801A6"/>
    <w:rsid w:val="00A806A1"/>
    <w:rsid w:val="00A82900"/>
    <w:rsid w:val="00A90EDE"/>
    <w:rsid w:val="00A91D1C"/>
    <w:rsid w:val="00A921EE"/>
    <w:rsid w:val="00A9268D"/>
    <w:rsid w:val="00A928DC"/>
    <w:rsid w:val="00AA2F70"/>
    <w:rsid w:val="00AA43F8"/>
    <w:rsid w:val="00AA566A"/>
    <w:rsid w:val="00AA6EF1"/>
    <w:rsid w:val="00AB16D2"/>
    <w:rsid w:val="00AB2C46"/>
    <w:rsid w:val="00AB418F"/>
    <w:rsid w:val="00AB41CC"/>
    <w:rsid w:val="00AB536B"/>
    <w:rsid w:val="00AB6DEA"/>
    <w:rsid w:val="00AB71F9"/>
    <w:rsid w:val="00AC44C5"/>
    <w:rsid w:val="00AC7B65"/>
    <w:rsid w:val="00AD29C1"/>
    <w:rsid w:val="00AD60B5"/>
    <w:rsid w:val="00AF0330"/>
    <w:rsid w:val="00AF099F"/>
    <w:rsid w:val="00AF7CA9"/>
    <w:rsid w:val="00B00246"/>
    <w:rsid w:val="00B0279A"/>
    <w:rsid w:val="00B03E9C"/>
    <w:rsid w:val="00B05E67"/>
    <w:rsid w:val="00B06357"/>
    <w:rsid w:val="00B06742"/>
    <w:rsid w:val="00B067A1"/>
    <w:rsid w:val="00B102D1"/>
    <w:rsid w:val="00B102E4"/>
    <w:rsid w:val="00B13150"/>
    <w:rsid w:val="00B132E1"/>
    <w:rsid w:val="00B14A85"/>
    <w:rsid w:val="00B150D7"/>
    <w:rsid w:val="00B15159"/>
    <w:rsid w:val="00B15B13"/>
    <w:rsid w:val="00B22426"/>
    <w:rsid w:val="00B23D89"/>
    <w:rsid w:val="00B243FF"/>
    <w:rsid w:val="00B252BC"/>
    <w:rsid w:val="00B341C6"/>
    <w:rsid w:val="00B346CB"/>
    <w:rsid w:val="00B35E21"/>
    <w:rsid w:val="00B35ECD"/>
    <w:rsid w:val="00B4452A"/>
    <w:rsid w:val="00B44595"/>
    <w:rsid w:val="00B44AE4"/>
    <w:rsid w:val="00B45434"/>
    <w:rsid w:val="00B4565F"/>
    <w:rsid w:val="00B47880"/>
    <w:rsid w:val="00B50C37"/>
    <w:rsid w:val="00B54953"/>
    <w:rsid w:val="00B56B2D"/>
    <w:rsid w:val="00B60C13"/>
    <w:rsid w:val="00B61C8D"/>
    <w:rsid w:val="00B64097"/>
    <w:rsid w:val="00B64272"/>
    <w:rsid w:val="00B65312"/>
    <w:rsid w:val="00B6701C"/>
    <w:rsid w:val="00B71CC3"/>
    <w:rsid w:val="00B72EF1"/>
    <w:rsid w:val="00B7437C"/>
    <w:rsid w:val="00B76F37"/>
    <w:rsid w:val="00B80315"/>
    <w:rsid w:val="00B809E8"/>
    <w:rsid w:val="00B81543"/>
    <w:rsid w:val="00B843E0"/>
    <w:rsid w:val="00B84486"/>
    <w:rsid w:val="00B86B1F"/>
    <w:rsid w:val="00B87B67"/>
    <w:rsid w:val="00B87D8D"/>
    <w:rsid w:val="00B90808"/>
    <w:rsid w:val="00B91392"/>
    <w:rsid w:val="00B91BC6"/>
    <w:rsid w:val="00B9388F"/>
    <w:rsid w:val="00BA435F"/>
    <w:rsid w:val="00BA4CB1"/>
    <w:rsid w:val="00BA508F"/>
    <w:rsid w:val="00BA76E5"/>
    <w:rsid w:val="00BB158A"/>
    <w:rsid w:val="00BB3007"/>
    <w:rsid w:val="00BB3425"/>
    <w:rsid w:val="00BB5937"/>
    <w:rsid w:val="00BB7146"/>
    <w:rsid w:val="00BC1F61"/>
    <w:rsid w:val="00BC39C9"/>
    <w:rsid w:val="00BC5654"/>
    <w:rsid w:val="00BC6FEE"/>
    <w:rsid w:val="00BD274E"/>
    <w:rsid w:val="00BD2968"/>
    <w:rsid w:val="00BD2F65"/>
    <w:rsid w:val="00BD65F6"/>
    <w:rsid w:val="00BE044D"/>
    <w:rsid w:val="00BE052E"/>
    <w:rsid w:val="00BE2642"/>
    <w:rsid w:val="00BE3DA4"/>
    <w:rsid w:val="00BE52A8"/>
    <w:rsid w:val="00BE6297"/>
    <w:rsid w:val="00BF6A1E"/>
    <w:rsid w:val="00C12235"/>
    <w:rsid w:val="00C20A6C"/>
    <w:rsid w:val="00C22404"/>
    <w:rsid w:val="00C2694D"/>
    <w:rsid w:val="00C336CD"/>
    <w:rsid w:val="00C35C37"/>
    <w:rsid w:val="00C369F9"/>
    <w:rsid w:val="00C41BEA"/>
    <w:rsid w:val="00C453F3"/>
    <w:rsid w:val="00C463FD"/>
    <w:rsid w:val="00C574DE"/>
    <w:rsid w:val="00C57547"/>
    <w:rsid w:val="00C6174A"/>
    <w:rsid w:val="00C6398E"/>
    <w:rsid w:val="00C666AB"/>
    <w:rsid w:val="00C72D0E"/>
    <w:rsid w:val="00C73714"/>
    <w:rsid w:val="00C802F6"/>
    <w:rsid w:val="00C834DE"/>
    <w:rsid w:val="00C87CF3"/>
    <w:rsid w:val="00C92236"/>
    <w:rsid w:val="00C9357E"/>
    <w:rsid w:val="00C9554A"/>
    <w:rsid w:val="00C9575F"/>
    <w:rsid w:val="00C96E0F"/>
    <w:rsid w:val="00C97C95"/>
    <w:rsid w:val="00CA6E9C"/>
    <w:rsid w:val="00CB260F"/>
    <w:rsid w:val="00CB30D3"/>
    <w:rsid w:val="00CB5763"/>
    <w:rsid w:val="00CC1BD2"/>
    <w:rsid w:val="00CC54CA"/>
    <w:rsid w:val="00CC727E"/>
    <w:rsid w:val="00CD0F1C"/>
    <w:rsid w:val="00CD28A7"/>
    <w:rsid w:val="00CD307E"/>
    <w:rsid w:val="00CE17FA"/>
    <w:rsid w:val="00CE78D5"/>
    <w:rsid w:val="00CE79DF"/>
    <w:rsid w:val="00CE7E7E"/>
    <w:rsid w:val="00CF2861"/>
    <w:rsid w:val="00CF3CEC"/>
    <w:rsid w:val="00D0320F"/>
    <w:rsid w:val="00D03F1C"/>
    <w:rsid w:val="00D04C73"/>
    <w:rsid w:val="00D04C87"/>
    <w:rsid w:val="00D056AD"/>
    <w:rsid w:val="00D115E2"/>
    <w:rsid w:val="00D130C4"/>
    <w:rsid w:val="00D13116"/>
    <w:rsid w:val="00D17F1C"/>
    <w:rsid w:val="00D2043D"/>
    <w:rsid w:val="00D2130A"/>
    <w:rsid w:val="00D3391C"/>
    <w:rsid w:val="00D3395C"/>
    <w:rsid w:val="00D348C2"/>
    <w:rsid w:val="00D34B87"/>
    <w:rsid w:val="00D360DC"/>
    <w:rsid w:val="00D36DA0"/>
    <w:rsid w:val="00D37CEB"/>
    <w:rsid w:val="00D40879"/>
    <w:rsid w:val="00D42478"/>
    <w:rsid w:val="00D42C21"/>
    <w:rsid w:val="00D43233"/>
    <w:rsid w:val="00D44076"/>
    <w:rsid w:val="00D456CF"/>
    <w:rsid w:val="00D457CB"/>
    <w:rsid w:val="00D46AE9"/>
    <w:rsid w:val="00D47126"/>
    <w:rsid w:val="00D54EA5"/>
    <w:rsid w:val="00D5501D"/>
    <w:rsid w:val="00D57A73"/>
    <w:rsid w:val="00D613C6"/>
    <w:rsid w:val="00D63540"/>
    <w:rsid w:val="00D635FF"/>
    <w:rsid w:val="00D63665"/>
    <w:rsid w:val="00D65752"/>
    <w:rsid w:val="00D67057"/>
    <w:rsid w:val="00D72B89"/>
    <w:rsid w:val="00D741FC"/>
    <w:rsid w:val="00D84635"/>
    <w:rsid w:val="00D92F92"/>
    <w:rsid w:val="00D94D2B"/>
    <w:rsid w:val="00D963B2"/>
    <w:rsid w:val="00DA7E69"/>
    <w:rsid w:val="00DB01E0"/>
    <w:rsid w:val="00DB0453"/>
    <w:rsid w:val="00DB29CA"/>
    <w:rsid w:val="00DB533E"/>
    <w:rsid w:val="00DC4C60"/>
    <w:rsid w:val="00DC5143"/>
    <w:rsid w:val="00DC58A8"/>
    <w:rsid w:val="00DC5B8F"/>
    <w:rsid w:val="00DC5EDD"/>
    <w:rsid w:val="00DC66BB"/>
    <w:rsid w:val="00DC6B87"/>
    <w:rsid w:val="00DC7CA2"/>
    <w:rsid w:val="00DD0068"/>
    <w:rsid w:val="00DD00D4"/>
    <w:rsid w:val="00DD01BD"/>
    <w:rsid w:val="00DD31E4"/>
    <w:rsid w:val="00DD4AED"/>
    <w:rsid w:val="00DD7A87"/>
    <w:rsid w:val="00DE024B"/>
    <w:rsid w:val="00DE0B42"/>
    <w:rsid w:val="00DE0B8D"/>
    <w:rsid w:val="00DE5AFB"/>
    <w:rsid w:val="00DF3069"/>
    <w:rsid w:val="00E00B3F"/>
    <w:rsid w:val="00E03922"/>
    <w:rsid w:val="00E04449"/>
    <w:rsid w:val="00E12A14"/>
    <w:rsid w:val="00E133DC"/>
    <w:rsid w:val="00E16ED1"/>
    <w:rsid w:val="00E17028"/>
    <w:rsid w:val="00E22975"/>
    <w:rsid w:val="00E2407C"/>
    <w:rsid w:val="00E24AA0"/>
    <w:rsid w:val="00E3729E"/>
    <w:rsid w:val="00E47C70"/>
    <w:rsid w:val="00E510EE"/>
    <w:rsid w:val="00E539EE"/>
    <w:rsid w:val="00E6130A"/>
    <w:rsid w:val="00E630B6"/>
    <w:rsid w:val="00E65D06"/>
    <w:rsid w:val="00E67525"/>
    <w:rsid w:val="00E67EFD"/>
    <w:rsid w:val="00E82EC4"/>
    <w:rsid w:val="00E907FB"/>
    <w:rsid w:val="00E9190E"/>
    <w:rsid w:val="00E92566"/>
    <w:rsid w:val="00E9308C"/>
    <w:rsid w:val="00E936C3"/>
    <w:rsid w:val="00E940C9"/>
    <w:rsid w:val="00E9446C"/>
    <w:rsid w:val="00EA138E"/>
    <w:rsid w:val="00EA4C4E"/>
    <w:rsid w:val="00EA4D2E"/>
    <w:rsid w:val="00EA642F"/>
    <w:rsid w:val="00EA68F9"/>
    <w:rsid w:val="00EB11F3"/>
    <w:rsid w:val="00EB24EB"/>
    <w:rsid w:val="00EB53D8"/>
    <w:rsid w:val="00EB72C9"/>
    <w:rsid w:val="00EC0C88"/>
    <w:rsid w:val="00EC1960"/>
    <w:rsid w:val="00EC1BDA"/>
    <w:rsid w:val="00EC2478"/>
    <w:rsid w:val="00EC39AF"/>
    <w:rsid w:val="00EC4BB7"/>
    <w:rsid w:val="00EC4FBD"/>
    <w:rsid w:val="00EC624F"/>
    <w:rsid w:val="00EC7F26"/>
    <w:rsid w:val="00ED5870"/>
    <w:rsid w:val="00ED7548"/>
    <w:rsid w:val="00ED7A5B"/>
    <w:rsid w:val="00EE0973"/>
    <w:rsid w:val="00EE1F9E"/>
    <w:rsid w:val="00EE47ED"/>
    <w:rsid w:val="00EF040D"/>
    <w:rsid w:val="00EF1142"/>
    <w:rsid w:val="00EF114C"/>
    <w:rsid w:val="00EF13B7"/>
    <w:rsid w:val="00EF46F3"/>
    <w:rsid w:val="00EF7782"/>
    <w:rsid w:val="00EF7C51"/>
    <w:rsid w:val="00F03BAD"/>
    <w:rsid w:val="00F04711"/>
    <w:rsid w:val="00F1053E"/>
    <w:rsid w:val="00F11FB4"/>
    <w:rsid w:val="00F14918"/>
    <w:rsid w:val="00F14CA3"/>
    <w:rsid w:val="00F20682"/>
    <w:rsid w:val="00F254E0"/>
    <w:rsid w:val="00F26996"/>
    <w:rsid w:val="00F27197"/>
    <w:rsid w:val="00F30B9D"/>
    <w:rsid w:val="00F3116D"/>
    <w:rsid w:val="00F32765"/>
    <w:rsid w:val="00F344A4"/>
    <w:rsid w:val="00F34B1F"/>
    <w:rsid w:val="00F36DD6"/>
    <w:rsid w:val="00F43B2B"/>
    <w:rsid w:val="00F442F0"/>
    <w:rsid w:val="00F4471A"/>
    <w:rsid w:val="00F5421B"/>
    <w:rsid w:val="00F5513A"/>
    <w:rsid w:val="00F57781"/>
    <w:rsid w:val="00F608B0"/>
    <w:rsid w:val="00F61F71"/>
    <w:rsid w:val="00F62437"/>
    <w:rsid w:val="00F63154"/>
    <w:rsid w:val="00F659F3"/>
    <w:rsid w:val="00F72615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90B9F"/>
    <w:rsid w:val="00F932F1"/>
    <w:rsid w:val="00F963F4"/>
    <w:rsid w:val="00F96B40"/>
    <w:rsid w:val="00F96BCE"/>
    <w:rsid w:val="00FA20DB"/>
    <w:rsid w:val="00FA56B3"/>
    <w:rsid w:val="00FA5B50"/>
    <w:rsid w:val="00FB05B1"/>
    <w:rsid w:val="00FB4A7E"/>
    <w:rsid w:val="00FB7DC6"/>
    <w:rsid w:val="00FC268A"/>
    <w:rsid w:val="00FC35F2"/>
    <w:rsid w:val="00FC3902"/>
    <w:rsid w:val="00FD007F"/>
    <w:rsid w:val="00FD0AEE"/>
    <w:rsid w:val="00FD154C"/>
    <w:rsid w:val="00FD15E5"/>
    <w:rsid w:val="00FD67F0"/>
    <w:rsid w:val="00FE16C9"/>
    <w:rsid w:val="00FE5B55"/>
    <w:rsid w:val="00FE71A2"/>
    <w:rsid w:val="00FF1E19"/>
    <w:rsid w:val="00FF326E"/>
    <w:rsid w:val="00FF3F65"/>
    <w:rsid w:val="00FF5B40"/>
    <w:rsid w:val="00FF6802"/>
    <w:rsid w:val="00FF6E1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48EEA-4C69-4038-BE78-4F0D8E78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24AD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F31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74BA-9AB6-4A35-8C88-2F50785A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30981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2025-11-13T08:24:00Z</cp:lastPrinted>
  <dcterms:created xsi:type="dcterms:W3CDTF">2025-12-04T14:31:00Z</dcterms:created>
  <dcterms:modified xsi:type="dcterms:W3CDTF">2025-12-04T14:31:00Z</dcterms:modified>
</cp:coreProperties>
</file>